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9BDCD" w14:textId="77777777" w:rsidR="00DD7CA7" w:rsidRDefault="00DD7CA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BCDDBE6" wp14:editId="1F20CF38">
            <wp:simplePos x="0" y="0"/>
            <wp:positionH relativeFrom="column">
              <wp:posOffset>-914400</wp:posOffset>
            </wp:positionH>
            <wp:positionV relativeFrom="paragraph">
              <wp:posOffset>-911980</wp:posOffset>
            </wp:positionV>
            <wp:extent cx="7818120" cy="101175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-cover_sickfattired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1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7344AD" w14:textId="77777777" w:rsidR="00F65EC6" w:rsidRDefault="003F3125" w:rsidP="003F3125">
      <w:pPr>
        <w:pStyle w:val="Heading1"/>
      </w:pPr>
      <w:r>
        <w:lastRenderedPageBreak/>
        <w:t>Why Sugar Makes Us Sick, F</w:t>
      </w:r>
      <w:r w:rsidRPr="003F3125">
        <w:t>at</w:t>
      </w:r>
      <w:r w:rsidR="00DA62D9">
        <w:t>,</w:t>
      </w:r>
      <w:r w:rsidRPr="003F3125">
        <w:t xml:space="preserve"> and</w:t>
      </w:r>
      <w:r>
        <w:t xml:space="preserve"> T</w:t>
      </w:r>
      <w:r w:rsidRPr="003F3125">
        <w:t xml:space="preserve">ired </w:t>
      </w:r>
    </w:p>
    <w:p w14:paraId="281E8D92" w14:textId="77777777" w:rsidR="003F3125" w:rsidRDefault="003F3125" w:rsidP="003F3125"/>
    <w:p w14:paraId="3729E318" w14:textId="77777777" w:rsidR="003F3125" w:rsidRDefault="003F3125" w:rsidP="003F3125">
      <w:r>
        <w:t xml:space="preserve">I overheard two older gentlemen talking at a local attraction park as they watched families goes by. </w:t>
      </w:r>
    </w:p>
    <w:p w14:paraId="5CF9ED61" w14:textId="77777777" w:rsidR="003F3125" w:rsidRDefault="003F3125" w:rsidP="003F3125">
      <w:r>
        <w:t>One said to the other, “Back in my day, in the 40’s through 60’s, everyone was slim. Now everyone is fat.</w:t>
      </w:r>
      <w:r w:rsidR="005F239D">
        <w:t xml:space="preserve"> Everyone says they’re always tired. It seems like everyone is sick.</w:t>
      </w:r>
      <w:r>
        <w:t>”</w:t>
      </w:r>
    </w:p>
    <w:p w14:paraId="7B147E06" w14:textId="77777777" w:rsidR="003F3125" w:rsidRDefault="003F3125" w:rsidP="003F3125">
      <w:r>
        <w:t>He had a point. As I gazed across the stream of people, I realized many people were obese. Some over overweight. Few were slim.</w:t>
      </w:r>
    </w:p>
    <w:p w14:paraId="5C339993" w14:textId="77777777" w:rsidR="003F3125" w:rsidRDefault="003F3125" w:rsidP="003F3125">
      <w:r>
        <w:t xml:space="preserve">A startling number of </w:t>
      </w:r>
      <w:r w:rsidRPr="003F3125">
        <w:rPr>
          <w:i/>
        </w:rPr>
        <w:t>children</w:t>
      </w:r>
      <w:r>
        <w:t xml:space="preserve"> were overweight.</w:t>
      </w:r>
    </w:p>
    <w:p w14:paraId="42977DBC" w14:textId="77777777" w:rsidR="003F3125" w:rsidRDefault="003F3125" w:rsidP="003F3125">
      <w:r>
        <w:t>This is consistent with the numbers you’ll find online about obesity and weight in America.</w:t>
      </w:r>
    </w:p>
    <w:p w14:paraId="48BF6D43" w14:textId="77777777" w:rsidR="003F3125" w:rsidRPr="003F3125" w:rsidRDefault="003F3125" w:rsidP="003F3125">
      <w:pPr>
        <w:rPr>
          <w:b/>
        </w:rPr>
      </w:pPr>
      <w:r w:rsidRPr="003F3125">
        <w:rPr>
          <w:b/>
        </w:rPr>
        <w:t>The new slim of today is carrying a few extra pounds.</w:t>
      </w:r>
    </w:p>
    <w:p w14:paraId="72CF869E" w14:textId="77777777" w:rsidR="003F3125" w:rsidRDefault="003F3125" w:rsidP="003F3125">
      <w:r>
        <w:t xml:space="preserve">It doesn’t make sense that so many people </w:t>
      </w:r>
      <w:bookmarkStart w:id="0" w:name="_GoBack"/>
      <w:bookmarkEnd w:id="0"/>
      <w:r>
        <w:t>struggle with weight problems. No one wants to be overweight.</w:t>
      </w:r>
    </w:p>
    <w:p w14:paraId="1E6C4F17" w14:textId="77777777" w:rsidR="003F3125" w:rsidRDefault="003F3125" w:rsidP="003F3125">
      <w:r>
        <w:t xml:space="preserve">So why don’t they just stop eating so much? </w:t>
      </w:r>
    </w:p>
    <w:p w14:paraId="3C22EA37" w14:textId="77777777" w:rsidR="003F3125" w:rsidRDefault="003F3125" w:rsidP="003F3125">
      <w:r>
        <w:t xml:space="preserve">You might have just thought, “I did stop eating so much! It’s not working!” </w:t>
      </w:r>
    </w:p>
    <w:p w14:paraId="2280170D" w14:textId="77777777" w:rsidR="003F3125" w:rsidRDefault="003F3125" w:rsidP="003F3125">
      <w:r>
        <w:t xml:space="preserve">I’m here to tell you today that </w:t>
      </w:r>
      <w:r w:rsidRPr="003F3125">
        <w:rPr>
          <w:b/>
        </w:rPr>
        <w:t>eating too much isn’t the real problem.</w:t>
      </w:r>
    </w:p>
    <w:p w14:paraId="270103BF" w14:textId="77777777" w:rsidR="003F3125" w:rsidRDefault="003F3125" w:rsidP="003F3125">
      <w:r>
        <w:t>Overeating does cause weight gain, but the issue in America today is that we don’t know what we’re eating in our food.</w:t>
      </w:r>
    </w:p>
    <w:p w14:paraId="6CF98ECD" w14:textId="77777777" w:rsidR="003F3125" w:rsidRPr="003F3125" w:rsidRDefault="003F3125" w:rsidP="003F3125">
      <w:pPr>
        <w:rPr>
          <w:b/>
        </w:rPr>
      </w:pPr>
      <w:r w:rsidRPr="003F3125">
        <w:rPr>
          <w:b/>
        </w:rPr>
        <w:lastRenderedPageBreak/>
        <w:t>We’re ingesting a toxin that crea</w:t>
      </w:r>
      <w:r w:rsidR="005F239D">
        <w:rPr>
          <w:b/>
        </w:rPr>
        <w:t>tes a vicious weight-gain cycle.</w:t>
      </w:r>
    </w:p>
    <w:p w14:paraId="3CE83533" w14:textId="77777777" w:rsidR="002A0960" w:rsidRDefault="002A0960" w:rsidP="003F3125">
      <w:r>
        <w:t>This toxin is making us sick and tired all of the time, and making it almost impossible to lose weight.</w:t>
      </w:r>
    </w:p>
    <w:p w14:paraId="334DC091" w14:textId="77777777" w:rsidR="00A302D7" w:rsidRDefault="003F3125" w:rsidP="003F3125">
      <w:r>
        <w:t xml:space="preserve">If you’re dieting and exercising and wondering why you can’t lose weight, </w:t>
      </w:r>
      <w:r w:rsidR="002A0960">
        <w:t xml:space="preserve">why you’re sick and exhausted, </w:t>
      </w:r>
      <w:r>
        <w:t xml:space="preserve">you might be surprised to learn it’s </w:t>
      </w:r>
      <w:r w:rsidRPr="003F3125">
        <w:rPr>
          <w:b/>
        </w:rPr>
        <w:t>the type of sugar</w:t>
      </w:r>
      <w:r>
        <w:t xml:space="preserve"> in most of the food we eat.</w:t>
      </w:r>
    </w:p>
    <w:p w14:paraId="48E148C0" w14:textId="7BFA4803" w:rsidR="003E087C" w:rsidRDefault="00F758D1" w:rsidP="00CC23CE">
      <w:pPr>
        <w:pStyle w:val="Heading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94D2D" wp14:editId="22175C98">
            <wp:simplePos x="0" y="0"/>
            <wp:positionH relativeFrom="column">
              <wp:posOffset>3314700</wp:posOffset>
            </wp:positionH>
            <wp:positionV relativeFrom="paragraph">
              <wp:posOffset>137160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7C">
        <w:t>Sugar....</w:t>
      </w:r>
    </w:p>
    <w:p w14:paraId="05B0D1EF" w14:textId="1B53E163" w:rsidR="003E087C" w:rsidRDefault="003E087C" w:rsidP="003E087C">
      <w:r>
        <w:t>Sugar consumption in general is a problem. We’re not made to process so much sugar.</w:t>
      </w:r>
    </w:p>
    <w:p w14:paraId="6B726BAE" w14:textId="77777777" w:rsidR="002A0960" w:rsidRDefault="002A0960" w:rsidP="003E087C">
      <w:r>
        <w:t>It’s causing inflammation that leads to disease, throwing off hormones and making us tired, and leaving us craving more.</w:t>
      </w:r>
    </w:p>
    <w:p w14:paraId="1F99D259" w14:textId="77777777" w:rsidR="00BD5396" w:rsidRDefault="00BD5396" w:rsidP="003E087C">
      <w:r>
        <w:t>Excess sugar leads to heart disease, the number one killer in America.</w:t>
      </w:r>
    </w:p>
    <w:p w14:paraId="6B27559B" w14:textId="77777777" w:rsidR="003E087C" w:rsidRDefault="003E087C" w:rsidP="003E087C">
      <w:r>
        <w:t>Most Americans are aware of this problem, and yet so few actually change their diet to a low sugar diet.</w:t>
      </w:r>
    </w:p>
    <w:p w14:paraId="5F0BFAC4" w14:textId="77777777" w:rsidR="003E087C" w:rsidRPr="002A3AF0" w:rsidRDefault="003E087C" w:rsidP="003E087C">
      <w:pPr>
        <w:rPr>
          <w:b/>
        </w:rPr>
      </w:pPr>
      <w:r w:rsidRPr="002A3AF0">
        <w:rPr>
          <w:b/>
        </w:rPr>
        <w:t>We’re seeing an epidemic of diabetes, heart disease, cancer, autoimmune diseases related to inflammation, and many other modern day health issues.</w:t>
      </w:r>
    </w:p>
    <w:p w14:paraId="69A01AED" w14:textId="40C168F3" w:rsidR="00A31FD0" w:rsidRDefault="003E087C" w:rsidP="003E087C">
      <w:r>
        <w:t xml:space="preserve">We </w:t>
      </w:r>
      <w:r w:rsidRPr="003E087C">
        <w:rPr>
          <w:i/>
        </w:rPr>
        <w:t>know</w:t>
      </w:r>
      <w:r>
        <w:t xml:space="preserve"> this is diet related. Why aren’t we doing more? </w:t>
      </w:r>
    </w:p>
    <w:p w14:paraId="3E35DB40" w14:textId="3FBA4EE8" w:rsidR="003E087C" w:rsidRDefault="003E087C" w:rsidP="00A31FD0">
      <w:pPr>
        <w:spacing w:after="200" w:line="276" w:lineRule="auto"/>
      </w:pPr>
      <w:r>
        <w:lastRenderedPageBreak/>
        <w:t>High fructose corn syrup is a huge problem. Even if that were cut and we used sugar in products again, we would be eating too much.</w:t>
      </w:r>
    </w:p>
    <w:p w14:paraId="33290855" w14:textId="77777777" w:rsidR="003E087C" w:rsidRDefault="003E087C" w:rsidP="003E087C">
      <w:r w:rsidRPr="002A3AF0">
        <w:rPr>
          <w:b/>
        </w:rPr>
        <w:t xml:space="preserve">The problem is that </w:t>
      </w:r>
      <w:r w:rsidR="002A3AF0" w:rsidRPr="002A3AF0">
        <w:rPr>
          <w:b/>
        </w:rPr>
        <w:t xml:space="preserve">sugar and corn syrup </w:t>
      </w:r>
      <w:r w:rsidRPr="002A3AF0">
        <w:rPr>
          <w:b/>
        </w:rPr>
        <w:t>in everything</w:t>
      </w:r>
      <w:r>
        <w:t>, and very hard to avoid.</w:t>
      </w:r>
    </w:p>
    <w:p w14:paraId="483175CD" w14:textId="77777777" w:rsidR="005F239D" w:rsidRDefault="005F239D" w:rsidP="005F239D">
      <w:r>
        <w:t>Even when we do change our diet and buy “healthy” foods, we don’t feel better.</w:t>
      </w:r>
    </w:p>
    <w:p w14:paraId="2C8119E8" w14:textId="77777777" w:rsidR="00D7487C" w:rsidRDefault="00D7487C" w:rsidP="003E087C">
      <w:r>
        <w:t>Let’s say this is what you eat in day:</w:t>
      </w:r>
    </w:p>
    <w:p w14:paraId="6FCBAA5A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Yogurt for breakfast</w:t>
      </w:r>
    </w:p>
    <w:p w14:paraId="73532D10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A mocha on the way to work</w:t>
      </w:r>
    </w:p>
    <w:p w14:paraId="58F4AE14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Two granola bars before lunch</w:t>
      </w:r>
    </w:p>
    <w:p w14:paraId="3DC72B6E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A sandwich for lunch along with sweet tea from a bottle</w:t>
      </w:r>
    </w:p>
    <w:p w14:paraId="1CD9DF99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An afternoon latte (you think it’s healthier than a mocha)</w:t>
      </w:r>
    </w:p>
    <w:p w14:paraId="6D63B2BE" w14:textId="77777777" w:rsidR="00D7487C" w:rsidRP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A small pack of fruit cocktail</w:t>
      </w:r>
    </w:p>
    <w:p w14:paraId="24CD0BC6" w14:textId="77777777" w:rsidR="00D7487C" w:rsidRDefault="00D7487C" w:rsidP="00D7487C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7487C">
        <w:rPr>
          <w:rFonts w:ascii="Arial" w:hAnsi="Arial" w:cs="Arial"/>
          <w:sz w:val="28"/>
          <w:szCs w:val="28"/>
        </w:rPr>
        <w:t>Steak, potatoes, and broccoli for dinner with wine</w:t>
      </w:r>
    </w:p>
    <w:p w14:paraId="6949825E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 xml:space="preserve">I’ll admit that this doesn’t sound that unhealthy to me. Some of it sounds </w:t>
      </w:r>
      <w:r w:rsidR="002A3AF0">
        <w:rPr>
          <w:rFonts w:cs="Arial"/>
          <w:szCs w:val="28"/>
        </w:rPr>
        <w:t xml:space="preserve">actually </w:t>
      </w:r>
      <w:r>
        <w:rPr>
          <w:rFonts w:cs="Arial"/>
          <w:szCs w:val="28"/>
        </w:rPr>
        <w:t>good for your health.</w:t>
      </w:r>
    </w:p>
    <w:p w14:paraId="441B4F60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Let’s go through it more closely.</w:t>
      </w:r>
    </w:p>
    <w:p w14:paraId="66C1000C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 xml:space="preserve">A plain yogurt with </w:t>
      </w:r>
      <w:r w:rsidR="002A0960">
        <w:rPr>
          <w:rFonts w:cs="Arial"/>
          <w:szCs w:val="28"/>
        </w:rPr>
        <w:t>fresh fruit would be healthy, although dairy also causes problems for our health.</w:t>
      </w:r>
    </w:p>
    <w:p w14:paraId="152BB4F6" w14:textId="56430997" w:rsidR="00A31FD0" w:rsidRDefault="00D7487C" w:rsidP="00D7487C">
      <w:pPr>
        <w:rPr>
          <w:rFonts w:cs="Arial"/>
          <w:szCs w:val="28"/>
        </w:rPr>
      </w:pPr>
      <w:r w:rsidRPr="0085436E">
        <w:rPr>
          <w:rFonts w:cs="Arial"/>
          <w:b/>
          <w:szCs w:val="28"/>
        </w:rPr>
        <w:t>The store bought yogurt with the fruit in it has a mind-blowing amount of sugar.</w:t>
      </w:r>
      <w:r>
        <w:rPr>
          <w:rFonts w:cs="Arial"/>
          <w:szCs w:val="28"/>
        </w:rPr>
        <w:t xml:space="preserve"> It feels like a healthy treat, but it has sugar and/or high fructose corn syrup.</w:t>
      </w:r>
    </w:p>
    <w:p w14:paraId="64D3BD12" w14:textId="77777777" w:rsidR="00A31FD0" w:rsidRDefault="00A31FD0">
      <w:pPr>
        <w:spacing w:after="200" w:line="276" w:lineRule="auto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48CA0AB9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t>The mocha... Well, we’ll talk about coffee drinks in a bit. The flavorings are full of corn syrup.</w:t>
      </w:r>
    </w:p>
    <w:p w14:paraId="0A0A2E62" w14:textId="77777777" w:rsidR="002A0960" w:rsidRDefault="002A0960" w:rsidP="00D7487C">
      <w:pPr>
        <w:rPr>
          <w:rFonts w:cs="Arial"/>
          <w:szCs w:val="28"/>
        </w:rPr>
      </w:pPr>
      <w:r>
        <w:rPr>
          <w:rFonts w:cs="Arial"/>
          <w:szCs w:val="28"/>
        </w:rPr>
        <w:t>You’re also getting high fat dairy, or possibly soy milk which causes hormones problems similar to a thyroid issue.</w:t>
      </w:r>
    </w:p>
    <w:p w14:paraId="43A20A8B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The granola bars are health food, right? Probably not. Very few are low sugar. Most are held together with corn syrup.</w:t>
      </w:r>
    </w:p>
    <w:p w14:paraId="3A7B3F07" w14:textId="77777777" w:rsidR="00D7487C" w:rsidRPr="0085436E" w:rsidRDefault="00D7487C" w:rsidP="00D7487C">
      <w:pPr>
        <w:rPr>
          <w:rFonts w:cs="Arial"/>
          <w:b/>
          <w:szCs w:val="28"/>
        </w:rPr>
      </w:pPr>
      <w:r w:rsidRPr="0085436E">
        <w:rPr>
          <w:rFonts w:cs="Arial"/>
          <w:b/>
          <w:szCs w:val="28"/>
        </w:rPr>
        <w:t>The bread in the sandwich has high fructose corn syrup, and so does the dressing.</w:t>
      </w:r>
    </w:p>
    <w:p w14:paraId="252DC2CA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That sweet tea? It might have sugar, which would be better, but bottled sweet tea usually has corn syrup instead.</w:t>
      </w:r>
    </w:p>
    <w:p w14:paraId="679691A7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The latte also has corn syrup.</w:t>
      </w:r>
    </w:p>
    <w:p w14:paraId="165E9E72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That fruit cocktail is packed in corn syrup too.</w:t>
      </w:r>
      <w:r w:rsidR="002A0960">
        <w:rPr>
          <w:rFonts w:cs="Arial"/>
          <w:szCs w:val="28"/>
        </w:rPr>
        <w:t xml:space="preserve"> It’ll give you a spurt of energy followed by a crash.</w:t>
      </w:r>
    </w:p>
    <w:p w14:paraId="46F128AC" w14:textId="77777777" w:rsidR="00D7487C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Your dinner is healthier, but the potatoes might have some ingredients you’re not aware of, if they came from a mix.</w:t>
      </w:r>
    </w:p>
    <w:p w14:paraId="2CB21D3C" w14:textId="77777777" w:rsidR="002A3AF0" w:rsidRDefault="002A3AF0" w:rsidP="00D7487C">
      <w:pPr>
        <w:rPr>
          <w:rFonts w:cs="Arial"/>
          <w:szCs w:val="28"/>
        </w:rPr>
      </w:pPr>
      <w:r>
        <w:rPr>
          <w:rFonts w:cs="Arial"/>
          <w:szCs w:val="28"/>
        </w:rPr>
        <w:t xml:space="preserve">A glass of red wine can be healthy. </w:t>
      </w:r>
    </w:p>
    <w:p w14:paraId="48185CF7" w14:textId="77777777" w:rsidR="00D7487C" w:rsidRDefault="002A3AF0" w:rsidP="00D7487C">
      <w:pPr>
        <w:rPr>
          <w:rFonts w:cs="Arial"/>
          <w:szCs w:val="28"/>
        </w:rPr>
      </w:pPr>
      <w:r>
        <w:rPr>
          <w:rFonts w:cs="Arial"/>
          <w:szCs w:val="28"/>
        </w:rPr>
        <w:t xml:space="preserve">I like white wine, and that’s </w:t>
      </w:r>
      <w:r w:rsidR="00D7487C">
        <w:rPr>
          <w:rFonts w:cs="Arial"/>
          <w:szCs w:val="28"/>
        </w:rPr>
        <w:t xml:space="preserve">full of sugar too. It might not be that bad, except that </w:t>
      </w:r>
      <w:r w:rsidR="00D7487C" w:rsidRPr="002A3AF0">
        <w:rPr>
          <w:rFonts w:cs="Arial"/>
          <w:b/>
          <w:szCs w:val="28"/>
        </w:rPr>
        <w:t>your diet all day had sugar and high fructose corn syrup.</w:t>
      </w:r>
    </w:p>
    <w:p w14:paraId="69B34539" w14:textId="205A12FB" w:rsidR="00A31FD0" w:rsidRDefault="00D7487C" w:rsidP="00D7487C">
      <w:pPr>
        <w:rPr>
          <w:rFonts w:cs="Arial"/>
          <w:szCs w:val="28"/>
        </w:rPr>
      </w:pPr>
      <w:r>
        <w:rPr>
          <w:rFonts w:cs="Arial"/>
          <w:szCs w:val="28"/>
        </w:rPr>
        <w:t>This day’s menu is pretty typical for many American women. We think we have some health foods in there, but really we’re eating sugar all day long.</w:t>
      </w:r>
    </w:p>
    <w:p w14:paraId="3A96FB1B" w14:textId="77777777" w:rsidR="00A31FD0" w:rsidRDefault="00A31FD0">
      <w:pPr>
        <w:spacing w:after="200" w:line="276" w:lineRule="auto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1D737F37" w14:textId="77777777" w:rsidR="005F239D" w:rsidRPr="00D7487C" w:rsidRDefault="005F239D" w:rsidP="00D7487C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t>That’s why we wake up already tired, sometimes not feeling well, and wondering what on earth is going on with our body.</w:t>
      </w:r>
    </w:p>
    <w:p w14:paraId="72E41CD8" w14:textId="77777777" w:rsidR="00D7487C" w:rsidRDefault="00D7487C" w:rsidP="003E087C">
      <w:r>
        <w:t xml:space="preserve">Here is the startling truth... </w:t>
      </w:r>
    </w:p>
    <w:p w14:paraId="34338FB1" w14:textId="370003C4" w:rsidR="00D7487C" w:rsidRDefault="00F758D1" w:rsidP="003E087C">
      <w:r>
        <w:rPr>
          <w:noProof/>
        </w:rPr>
        <w:drawing>
          <wp:anchor distT="0" distB="0" distL="114300" distR="114300" simplePos="0" relativeHeight="251660288" behindDoc="0" locked="0" layoutInCell="1" allowOverlap="1" wp14:anchorId="356F7303" wp14:editId="289BD125">
            <wp:simplePos x="0" y="0"/>
            <wp:positionH relativeFrom="column">
              <wp:posOffset>3086100</wp:posOffset>
            </wp:positionH>
            <wp:positionV relativeFrom="paragraph">
              <wp:posOffset>99060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C">
        <w:t>Do you remember the Batman movie where the Joker poisoned random products?</w:t>
      </w:r>
    </w:p>
    <w:p w14:paraId="391C51A4" w14:textId="77777777" w:rsidR="00D7487C" w:rsidRDefault="00D7487C" w:rsidP="003E087C">
      <w:r>
        <w:t>People had no way of knowing if they were exposed and how much poison they had consumed or put on through makeup.</w:t>
      </w:r>
    </w:p>
    <w:p w14:paraId="0E74E057" w14:textId="77777777" w:rsidR="00D7487C" w:rsidRDefault="00D7487C" w:rsidP="003E087C">
      <w:r>
        <w:t>People would suddenly start laughing and die with a big Joker smile stuck on their face.</w:t>
      </w:r>
    </w:p>
    <w:p w14:paraId="34CF2254" w14:textId="22B5E431" w:rsidR="00D7487C" w:rsidRPr="002A3AF0" w:rsidRDefault="00D7487C" w:rsidP="003E087C">
      <w:pPr>
        <w:rPr>
          <w:b/>
        </w:rPr>
      </w:pPr>
      <w:r w:rsidRPr="002A3AF0">
        <w:rPr>
          <w:b/>
        </w:rPr>
        <w:t xml:space="preserve">Commercially produced food in America is basically the same situation. </w:t>
      </w:r>
    </w:p>
    <w:p w14:paraId="0964B740" w14:textId="77777777" w:rsidR="00D7487C" w:rsidRDefault="00D7487C" w:rsidP="003E087C">
      <w:r>
        <w:t>We have an ingredient in almost all foods, and it’s one that we can’t really process.</w:t>
      </w:r>
    </w:p>
    <w:p w14:paraId="77D6D7B5" w14:textId="77777777" w:rsidR="00D7487C" w:rsidRDefault="00D7487C" w:rsidP="003E087C">
      <w:r>
        <w:t>It’s a type of sugar that’s even worse for us, as I’ll soon explain.</w:t>
      </w:r>
    </w:p>
    <w:p w14:paraId="081E2335" w14:textId="4D2BFF11" w:rsidR="00A31FD0" w:rsidRDefault="00A31FD0">
      <w:pPr>
        <w:spacing w:after="200" w:line="276" w:lineRule="auto"/>
      </w:pPr>
      <w:r>
        <w:br w:type="page"/>
      </w:r>
    </w:p>
    <w:p w14:paraId="073963D3" w14:textId="77777777" w:rsidR="00CC23CE" w:rsidRDefault="00CC23CE" w:rsidP="00CC23CE">
      <w:pPr>
        <w:pStyle w:val="Heading2"/>
      </w:pPr>
      <w:r>
        <w:lastRenderedPageBreak/>
        <w:t>How did this sugar problem start?</w:t>
      </w:r>
    </w:p>
    <w:p w14:paraId="3FB758A3" w14:textId="77777777" w:rsidR="00CC23CE" w:rsidRDefault="00CC23CE" w:rsidP="00CC23CE">
      <w:r>
        <w:t>In the 1970s, the government realized America had a heart disease problem.</w:t>
      </w:r>
    </w:p>
    <w:p w14:paraId="77D04DE3" w14:textId="77777777" w:rsidR="00CC23CE" w:rsidRDefault="00CC23CE" w:rsidP="00CC23CE">
      <w:r>
        <w:t>After some studies, they decided that Americans ate too much fat, and so the war on fat began.</w:t>
      </w:r>
    </w:p>
    <w:p w14:paraId="0D48F428" w14:textId="3191DE87" w:rsidR="00CC23CE" w:rsidRDefault="00A31FD0" w:rsidP="00CC23CE"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0ACEF07" wp14:editId="4412AD65">
            <wp:simplePos x="0" y="0"/>
            <wp:positionH relativeFrom="column">
              <wp:posOffset>3086100</wp:posOffset>
            </wp:positionH>
            <wp:positionV relativeFrom="paragraph">
              <wp:posOffset>473075</wp:posOffset>
            </wp:positionV>
            <wp:extent cx="2790825" cy="2790825"/>
            <wp:effectExtent l="0" t="0" r="3175" b="3175"/>
            <wp:wrapThrough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3CE">
        <w:t>The science behind it had found that with more fat in the diet, people had more heart problems.</w:t>
      </w:r>
    </w:p>
    <w:p w14:paraId="42CB4B38" w14:textId="77777777" w:rsidR="00CC23CE" w:rsidRDefault="00CC23CE" w:rsidP="00CC23CE">
      <w:r>
        <w:t>These studies noted an increase in sugar, too, but it apparently made more sense to blame the fat.</w:t>
      </w:r>
    </w:p>
    <w:p w14:paraId="0C116F06" w14:textId="77777777" w:rsidR="00CC23CE" w:rsidRDefault="00CC23CE" w:rsidP="00CC23CE">
      <w:r>
        <w:t>The public was told to cut fat.</w:t>
      </w:r>
    </w:p>
    <w:p w14:paraId="13DCFE31" w14:textId="77777777" w:rsidR="00CC23CE" w:rsidRDefault="00CC23CE" w:rsidP="00CC23CE">
      <w:r>
        <w:t>Food companies introduced low-fat products. They took the fat out, which made food taste bad, so they replaced the fat with different forms of sugar.</w:t>
      </w:r>
    </w:p>
    <w:p w14:paraId="20105C71" w14:textId="77777777" w:rsidR="00CC23CE" w:rsidRDefault="00CC23CE" w:rsidP="00CC23CE">
      <w:r>
        <w:t>Japan discovered a way to make sugar out of corn: high fructose corn syrup. It’s sweeter than sugar and MUCH cheaper to produce.</w:t>
      </w:r>
    </w:p>
    <w:p w14:paraId="2EB72F32" w14:textId="77777777" w:rsidR="00CC23CE" w:rsidRDefault="00CC23CE" w:rsidP="00CC23CE">
      <w:r>
        <w:t>It’s smooth, so it makes products soft, creamy, and sweet.</w:t>
      </w:r>
    </w:p>
    <w:p w14:paraId="449A6A54" w14:textId="606DA9F3" w:rsidR="00A31FD0" w:rsidRDefault="00CC23CE" w:rsidP="00CC23CE">
      <w:pPr>
        <w:rPr>
          <w:b/>
        </w:rPr>
      </w:pPr>
      <w:r w:rsidRPr="0085436E">
        <w:rPr>
          <w:b/>
        </w:rPr>
        <w:t>Turns out, it works well in sauces, breads, and almost ALL packaged foods.</w:t>
      </w:r>
    </w:p>
    <w:p w14:paraId="72EDF832" w14:textId="404A8F2B" w:rsidR="00CC23CE" w:rsidRDefault="00A31FD0" w:rsidP="00A31FD0">
      <w:pPr>
        <w:spacing w:after="200" w:line="276" w:lineRule="auto"/>
      </w:pPr>
      <w:r>
        <w:rPr>
          <w:b/>
        </w:rPr>
        <w:br w:type="page"/>
      </w:r>
      <w:r w:rsidR="00CC23CE">
        <w:lastRenderedPageBreak/>
        <w:t>So America went from eating moderate amounts of cane sugar, aka glucose, to eating more and more fructose.</w:t>
      </w:r>
    </w:p>
    <w:p w14:paraId="2E5794A5" w14:textId="77777777" w:rsidR="00CC23CE" w:rsidRDefault="00CC23CE" w:rsidP="00CC23CE">
      <w:r>
        <w:t>A lot of sugar, or any food for that matter, is not good for your health.</w:t>
      </w:r>
    </w:p>
    <w:p w14:paraId="70EE48CB" w14:textId="77777777" w:rsidR="00CC23CE" w:rsidRDefault="00CC23CE" w:rsidP="00CC23CE">
      <w:r>
        <w:t>If you eat salt in everything, you’ll encounter different problems. The same is true if you eat all meat, or all vegetables without any protein.</w:t>
      </w:r>
    </w:p>
    <w:p w14:paraId="006B7F33" w14:textId="77777777" w:rsidR="00CC23CE" w:rsidRDefault="00CC23CE" w:rsidP="00CC23CE">
      <w:pPr>
        <w:rPr>
          <w:b/>
        </w:rPr>
      </w:pPr>
      <w:r w:rsidRPr="00CC23CE">
        <w:rPr>
          <w:b/>
        </w:rPr>
        <w:t>Moderation is key.</w:t>
      </w:r>
    </w:p>
    <w:p w14:paraId="36FB66EC" w14:textId="77777777" w:rsidR="00CC23CE" w:rsidRDefault="00CC23CE" w:rsidP="00CC23CE">
      <w:r w:rsidRPr="00CC23CE">
        <w:t>But since 1970, Americans have eaten more and more fructose until it’s at an alarming rate.</w:t>
      </w:r>
    </w:p>
    <w:p w14:paraId="65A849B2" w14:textId="77777777" w:rsidR="00CC23CE" w:rsidRPr="0085436E" w:rsidRDefault="00CC23CE" w:rsidP="00CC23CE">
      <w:pPr>
        <w:rPr>
          <w:b/>
        </w:rPr>
      </w:pPr>
      <w:r w:rsidRPr="0085436E">
        <w:rPr>
          <w:b/>
        </w:rPr>
        <w:t xml:space="preserve">Some people are eating around 150 pounds of </w:t>
      </w:r>
      <w:r w:rsidR="00A302D7" w:rsidRPr="0085436E">
        <w:rPr>
          <w:b/>
        </w:rPr>
        <w:t>sugar a year, and around 60 pounds of that is fructose. They don’t know what they’re eating.</w:t>
      </w:r>
    </w:p>
    <w:p w14:paraId="04200E6E" w14:textId="77777777" w:rsidR="00CC23CE" w:rsidRDefault="00CC23CE" w:rsidP="00CC23CE">
      <w:r>
        <w:t>You might be worried because you drink soda and eat treats. You know you need to cut back.</w:t>
      </w:r>
    </w:p>
    <w:p w14:paraId="5CD6407D" w14:textId="77777777" w:rsidR="00CC23CE" w:rsidRDefault="00CC23CE" w:rsidP="00CC23CE">
      <w:r>
        <w:t>Or, you might be thinking that you don’t eat much because you buy healthy food. Do you buy crackers? Weight loss snacks?</w:t>
      </w:r>
    </w:p>
    <w:p w14:paraId="2274F3E6" w14:textId="77777777" w:rsidR="00CC23CE" w:rsidRDefault="00CC23CE" w:rsidP="00CC23CE">
      <w:r>
        <w:t xml:space="preserve">How about baby formula for your infant? Did you know that’s half sugar? </w:t>
      </w:r>
    </w:p>
    <w:p w14:paraId="7BBD7506" w14:textId="77777777" w:rsidR="006660F1" w:rsidRDefault="006660F1" w:rsidP="006660F1">
      <w:r>
        <w:t>Formula is 43% corn syrup solids and 10% sugar.</w:t>
      </w:r>
    </w:p>
    <w:p w14:paraId="2E3F6968" w14:textId="77777777" w:rsidR="006660F1" w:rsidRDefault="006660F1" w:rsidP="006660F1">
      <w:pPr>
        <w:rPr>
          <w:b/>
        </w:rPr>
      </w:pPr>
      <w:r w:rsidRPr="00AC5D48">
        <w:rPr>
          <w:b/>
        </w:rPr>
        <w:t>Formula is 50% sugar! It’s over 40% fructose!</w:t>
      </w:r>
    </w:p>
    <w:p w14:paraId="51BB88EE" w14:textId="2E1D3328" w:rsidR="00A31FD0" w:rsidRDefault="006660F1" w:rsidP="006660F1">
      <w:r w:rsidRPr="006660F1">
        <w:t>Remember that fact for after our discussion of what fructose does to our body.</w:t>
      </w:r>
    </w:p>
    <w:p w14:paraId="314045F9" w14:textId="77777777" w:rsidR="00A31FD0" w:rsidRDefault="00A31FD0">
      <w:pPr>
        <w:spacing w:after="200" w:line="276" w:lineRule="auto"/>
      </w:pPr>
      <w:r>
        <w:br w:type="page"/>
      </w:r>
    </w:p>
    <w:p w14:paraId="498E19C5" w14:textId="1B290D85" w:rsidR="00CC23CE" w:rsidRPr="00CC23CE" w:rsidRDefault="00CC23CE" w:rsidP="00CC23CE">
      <w:pPr>
        <w:pStyle w:val="Heading2"/>
      </w:pPr>
      <w:r>
        <w:lastRenderedPageBreak/>
        <w:t>What is Fructose? And what does it do to our body?</w:t>
      </w:r>
    </w:p>
    <w:p w14:paraId="6B7F7B12" w14:textId="657FD8C0" w:rsidR="00A302D7" w:rsidRDefault="00A302D7" w:rsidP="00CC23CE">
      <w:r>
        <w:t xml:space="preserve">We used to consume more </w:t>
      </w:r>
      <w:r w:rsidRPr="00A302D7">
        <w:rPr>
          <w:i/>
        </w:rPr>
        <w:t>glucose</w:t>
      </w:r>
      <w:r>
        <w:t>, or plain sugar. That’s the white crystals that you add to your coffee and use to bake with at home.</w:t>
      </w:r>
    </w:p>
    <w:p w14:paraId="14A15FF2" w14:textId="10F860CA" w:rsidR="00A302D7" w:rsidRDefault="00A31FD0" w:rsidP="00A302D7">
      <w:r>
        <w:rPr>
          <w:noProof/>
        </w:rPr>
        <w:drawing>
          <wp:anchor distT="0" distB="0" distL="114300" distR="114300" simplePos="0" relativeHeight="251665408" behindDoc="0" locked="0" layoutInCell="1" allowOverlap="1" wp14:anchorId="185624B4" wp14:editId="23A5E513">
            <wp:simplePos x="0" y="0"/>
            <wp:positionH relativeFrom="column">
              <wp:posOffset>3086100</wp:posOffset>
            </wp:positionH>
            <wp:positionV relativeFrom="paragraph">
              <wp:posOffset>779780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D7" w:rsidRPr="002A3AF0">
        <w:rPr>
          <w:i/>
        </w:rPr>
        <w:t>Fructose</w:t>
      </w:r>
      <w:r w:rsidR="00A302D7">
        <w:t xml:space="preserve"> is the sugar that comes out of fruit.</w:t>
      </w:r>
      <w:r w:rsidR="002A3AF0">
        <w:t xml:space="preserve"> </w:t>
      </w:r>
      <w:r w:rsidR="00A302D7">
        <w:t>That doesn’t sound too bad. It’s natural.</w:t>
      </w:r>
    </w:p>
    <w:p w14:paraId="0DEA8AE1" w14:textId="5E6DA2A4" w:rsidR="00A302D7" w:rsidRDefault="00A302D7" w:rsidP="00A302D7">
      <w:r>
        <w:t>If you eat an apple, some berries, and other fruit in one day, it’s not that bad for your health.</w:t>
      </w:r>
    </w:p>
    <w:p w14:paraId="79DE838C" w14:textId="5150D655" w:rsidR="00A302D7" w:rsidRPr="004E3DB9" w:rsidRDefault="00A302D7" w:rsidP="00A302D7">
      <w:pPr>
        <w:rPr>
          <w:b/>
        </w:rPr>
      </w:pPr>
      <w:r w:rsidRPr="004E3DB9">
        <w:rPr>
          <w:b/>
        </w:rPr>
        <w:t xml:space="preserve">You’re getting a lot of fiber from the fruit, and that keeps your body from absorbing all of the natural sugar. </w:t>
      </w:r>
    </w:p>
    <w:p w14:paraId="68697955" w14:textId="14CE7413" w:rsidR="00A302D7" w:rsidRDefault="00A302D7" w:rsidP="00A302D7">
      <w:r>
        <w:t xml:space="preserve">The fiber is </w:t>
      </w:r>
      <w:proofErr w:type="gramStart"/>
      <w:r>
        <w:t>a</w:t>
      </w:r>
      <w:proofErr w:type="gramEnd"/>
      <w:r>
        <w:t xml:space="preserve"> essential nutrient that provide many health benefits. The U.S. government doesn’t classify it as essential, because it’s been stripped out of processed food.</w:t>
      </w:r>
    </w:p>
    <w:p w14:paraId="3160AC3D" w14:textId="77777777" w:rsidR="00A302D7" w:rsidRDefault="00A302D7" w:rsidP="00A302D7">
      <w:r>
        <w:t>The problem with fructose happens when you pull it out of the fruit and eat it by itself.</w:t>
      </w:r>
    </w:p>
    <w:p w14:paraId="64BC6B63" w14:textId="77777777" w:rsidR="00A302D7" w:rsidRDefault="00A302D7" w:rsidP="00A302D7">
      <w:r>
        <w:t>Juice is an example.</w:t>
      </w:r>
    </w:p>
    <w:p w14:paraId="2B709CE4" w14:textId="48301BB8" w:rsidR="00A31FD0" w:rsidRDefault="00A302D7" w:rsidP="00A302D7">
      <w:r>
        <w:t>Studies prove that juice causes weight gain, diabetes, and other weight and sugar related health problems.</w:t>
      </w:r>
    </w:p>
    <w:p w14:paraId="78A4322A" w14:textId="77777777" w:rsidR="00A31FD0" w:rsidRDefault="00A31FD0">
      <w:pPr>
        <w:spacing w:after="200" w:line="276" w:lineRule="auto"/>
      </w:pPr>
      <w:r>
        <w:br w:type="page"/>
      </w:r>
    </w:p>
    <w:p w14:paraId="1A3FAE32" w14:textId="77777777" w:rsidR="004E3DB9" w:rsidRDefault="004E3DB9" w:rsidP="00A302D7">
      <w:r>
        <w:lastRenderedPageBreak/>
        <w:t>The WIC program has been providing low-income families with free juice for a few decades now.</w:t>
      </w:r>
    </w:p>
    <w:p w14:paraId="180A8610" w14:textId="77777777" w:rsidR="004E3DB9" w:rsidRDefault="002A3AF0" w:rsidP="00A302D7">
      <w:r>
        <w:t>W</w:t>
      </w:r>
      <w:r w:rsidR="004E3DB9">
        <w:t>e’ve seen a huge increase of obesity in small children, like two and three year olds.</w:t>
      </w:r>
    </w:p>
    <w:p w14:paraId="66C5DBBE" w14:textId="77777777" w:rsidR="004E3DB9" w:rsidRDefault="004E3DB9" w:rsidP="00A302D7">
      <w:r w:rsidRPr="004E3DB9">
        <w:rPr>
          <w:b/>
        </w:rPr>
        <w:t>Fructose by itself is a toxin. The fiber is an antidote.</w:t>
      </w:r>
      <w:r>
        <w:t xml:space="preserve"> I’ll show why soon.</w:t>
      </w:r>
    </w:p>
    <w:p w14:paraId="4F8BF040" w14:textId="6375683D" w:rsidR="004E3DB9" w:rsidRDefault="00A302D7" w:rsidP="00A302D7">
      <w:r>
        <w:t xml:space="preserve">Let’s look at the difference between glucose and fructose in our body. </w:t>
      </w:r>
    </w:p>
    <w:p w14:paraId="468C9420" w14:textId="2A2CDFED" w:rsidR="004E3DB9" w:rsidRDefault="00A31FD0" w:rsidP="00A302D7">
      <w:r>
        <w:rPr>
          <w:noProof/>
        </w:rPr>
        <w:drawing>
          <wp:anchor distT="0" distB="0" distL="114300" distR="114300" simplePos="0" relativeHeight="251666432" behindDoc="0" locked="0" layoutInCell="1" allowOverlap="1" wp14:anchorId="519B9016" wp14:editId="47EF0A5F">
            <wp:simplePos x="0" y="0"/>
            <wp:positionH relativeFrom="column">
              <wp:posOffset>2857500</wp:posOffset>
            </wp:positionH>
            <wp:positionV relativeFrom="paragraph">
              <wp:posOffset>293370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D7" w:rsidRPr="00EE7F1C">
        <w:t xml:space="preserve">When we consume </w:t>
      </w:r>
      <w:r w:rsidR="00A302D7" w:rsidRPr="00AD26FD">
        <w:rPr>
          <w:i/>
        </w:rPr>
        <w:t>glucose</w:t>
      </w:r>
      <w:r w:rsidR="004E3DB9">
        <w:rPr>
          <w:i/>
        </w:rPr>
        <w:t>,</w:t>
      </w:r>
      <w:r w:rsidR="00A302D7" w:rsidRPr="00EE7F1C">
        <w:t xml:space="preserve"> 80% </w:t>
      </w:r>
      <w:r w:rsidR="004E3DB9">
        <w:t xml:space="preserve">of the calories are </w:t>
      </w:r>
      <w:r w:rsidR="00A302D7" w:rsidRPr="00EE7F1C">
        <w:t xml:space="preserve">used by our organs. </w:t>
      </w:r>
    </w:p>
    <w:p w14:paraId="1A1B7767" w14:textId="77777777" w:rsidR="00A302D7" w:rsidRDefault="00A302D7" w:rsidP="00A302D7">
      <w:r w:rsidRPr="00EE7F1C">
        <w:t xml:space="preserve">Every cell in the </w:t>
      </w:r>
      <w:r w:rsidR="004E3DB9">
        <w:t xml:space="preserve">human </w:t>
      </w:r>
      <w:r w:rsidRPr="00EE7F1C">
        <w:t>body</w:t>
      </w:r>
      <w:r w:rsidR="004E3DB9">
        <w:t xml:space="preserve">—and living organism—can </w:t>
      </w:r>
      <w:r w:rsidRPr="00EE7F1C">
        <w:t>use glucose</w:t>
      </w:r>
      <w:r w:rsidR="004E3DB9">
        <w:t xml:space="preserve"> for energy</w:t>
      </w:r>
      <w:r w:rsidRPr="00EE7F1C">
        <w:t>.</w:t>
      </w:r>
    </w:p>
    <w:p w14:paraId="2AC073D9" w14:textId="77777777" w:rsidR="004E3DB9" w:rsidRDefault="00A302D7" w:rsidP="00A302D7">
      <w:r>
        <w:t xml:space="preserve">20% </w:t>
      </w:r>
      <w:r w:rsidR="004E3DB9">
        <w:t xml:space="preserve">of the calories </w:t>
      </w:r>
      <w:r>
        <w:t>go</w:t>
      </w:r>
      <w:r w:rsidR="004E3DB9">
        <w:t xml:space="preserve"> to the liver where a </w:t>
      </w:r>
      <w:r>
        <w:t>natural process break</w:t>
      </w:r>
      <w:r w:rsidR="004E3DB9">
        <w:t>s the sugar down.</w:t>
      </w:r>
    </w:p>
    <w:p w14:paraId="342925F9" w14:textId="77777777" w:rsidR="00A302D7" w:rsidRDefault="00A302D7" w:rsidP="00A302D7">
      <w:r>
        <w:t xml:space="preserve">At the end of this process, a signal </w:t>
      </w:r>
      <w:r w:rsidR="004E3DB9">
        <w:t xml:space="preserve">tells </w:t>
      </w:r>
      <w:r>
        <w:t xml:space="preserve">the brain to shut off </w:t>
      </w:r>
      <w:r w:rsidR="004E3DB9">
        <w:t xml:space="preserve">your </w:t>
      </w:r>
      <w:r>
        <w:t xml:space="preserve">hunger </w:t>
      </w:r>
      <w:r w:rsidR="004E3DB9">
        <w:t xml:space="preserve">feeling </w:t>
      </w:r>
      <w:r>
        <w:t>so you stop eating.</w:t>
      </w:r>
    </w:p>
    <w:p w14:paraId="29A288A4" w14:textId="77777777" w:rsidR="004E3DB9" w:rsidRDefault="004E3DB9" w:rsidP="00A302D7">
      <w:r>
        <w:t>That’s what happens with plain old sugar.</w:t>
      </w:r>
    </w:p>
    <w:p w14:paraId="5B60C47B" w14:textId="77777777" w:rsidR="004E3DB9" w:rsidRDefault="00A302D7" w:rsidP="00A302D7">
      <w:r>
        <w:t xml:space="preserve">With </w:t>
      </w:r>
      <w:r w:rsidRPr="00AD26FD">
        <w:rPr>
          <w:i/>
        </w:rPr>
        <w:t>fructose</w:t>
      </w:r>
      <w:r>
        <w:t xml:space="preserve">, </w:t>
      </w:r>
      <w:r w:rsidR="004E3DB9">
        <w:t xml:space="preserve">ONLY </w:t>
      </w:r>
      <w:r>
        <w:t xml:space="preserve">the liver can metabolize it, not the rest of the body. </w:t>
      </w:r>
    </w:p>
    <w:p w14:paraId="2A5E98C6" w14:textId="13E622CD" w:rsidR="00A31FD0" w:rsidRDefault="00A302D7" w:rsidP="00A302D7">
      <w:pPr>
        <w:rPr>
          <w:b/>
        </w:rPr>
      </w:pPr>
      <w:r w:rsidRPr="00E81C14">
        <w:rPr>
          <w:b/>
        </w:rPr>
        <w:t>This is the definition of a poison.</w:t>
      </w:r>
    </w:p>
    <w:p w14:paraId="7ED1E078" w14:textId="77777777" w:rsidR="00A31FD0" w:rsidRDefault="00A31FD0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A17A199" w14:textId="671E4058" w:rsidR="004E3DB9" w:rsidRPr="004E3DB9" w:rsidRDefault="004E3DB9" w:rsidP="004E3DB9">
      <w:r w:rsidRPr="004E3DB9">
        <w:lastRenderedPageBreak/>
        <w:t xml:space="preserve">The way the liver breaks fructose down is really unique, and that’s what makes it so bad for us. </w:t>
      </w:r>
    </w:p>
    <w:p w14:paraId="479F30DD" w14:textId="77777777" w:rsidR="004E3DB9" w:rsidRPr="00A674A7" w:rsidRDefault="00A302D7" w:rsidP="00A302D7">
      <w:pPr>
        <w:rPr>
          <w:b/>
        </w:rPr>
      </w:pPr>
      <w:r w:rsidRPr="00A674A7">
        <w:rPr>
          <w:b/>
        </w:rPr>
        <w:t xml:space="preserve">Fructose doesn’t trigger </w:t>
      </w:r>
      <w:r w:rsidR="004E3DB9" w:rsidRPr="00A674A7">
        <w:rPr>
          <w:b/>
        </w:rPr>
        <w:t xml:space="preserve">an </w:t>
      </w:r>
      <w:r w:rsidRPr="00A674A7">
        <w:rPr>
          <w:b/>
        </w:rPr>
        <w:t>insulin</w:t>
      </w:r>
      <w:r w:rsidR="004E3DB9" w:rsidRPr="00A674A7">
        <w:rPr>
          <w:b/>
        </w:rPr>
        <w:t xml:space="preserve"> response</w:t>
      </w:r>
      <w:r w:rsidRPr="00A674A7">
        <w:rPr>
          <w:b/>
        </w:rPr>
        <w:t xml:space="preserve">. </w:t>
      </w:r>
    </w:p>
    <w:p w14:paraId="412276A9" w14:textId="36778E56" w:rsidR="004E3DB9" w:rsidRDefault="004E3DB9" w:rsidP="00A302D7">
      <w:r>
        <w:t xml:space="preserve">So it has to be </w:t>
      </w:r>
      <w:r w:rsidR="00A302D7">
        <w:t>broken down a different way</w:t>
      </w:r>
      <w:r>
        <w:t xml:space="preserve">, and that method </w:t>
      </w:r>
      <w:r w:rsidR="00A302D7">
        <w:t>creates uric acid</w:t>
      </w:r>
      <w:r>
        <w:t xml:space="preserve">. This acid </w:t>
      </w:r>
      <w:r w:rsidR="00A302D7">
        <w:t>causes gout and hypertension.</w:t>
      </w:r>
    </w:p>
    <w:p w14:paraId="622F0C35" w14:textId="77777777" w:rsidR="00A302D7" w:rsidRPr="00EE7F1C" w:rsidRDefault="00A302D7" w:rsidP="00A302D7">
      <w:r w:rsidRPr="00EE7F1C">
        <w:t>Fructose is 7 times more likely to form AGE’s</w:t>
      </w:r>
      <w:r w:rsidR="002A3AF0">
        <w:t xml:space="preserve"> in our body; that stands </w:t>
      </w:r>
      <w:proofErr w:type="gramStart"/>
      <w:r w:rsidR="002A3AF0">
        <w:t xml:space="preserve">for  </w:t>
      </w:r>
      <w:r w:rsidRPr="00EE7F1C">
        <w:t>Advanced</w:t>
      </w:r>
      <w:proofErr w:type="gramEnd"/>
      <w:r w:rsidRPr="00EE7F1C">
        <w:t xml:space="preserve"> Glycation End-Products. That’s what we see when a steak browns in a pan. </w:t>
      </w:r>
    </w:p>
    <w:p w14:paraId="41F42CCA" w14:textId="28EECA0E" w:rsidR="002A3AF0" w:rsidRDefault="002A3AF0" w:rsidP="00A302D7">
      <w:r>
        <w:t>Further, f</w:t>
      </w:r>
      <w:r w:rsidR="00A302D7">
        <w:t>ructose doesn’t suppress the hunger hormone ghrelin</w:t>
      </w:r>
      <w:r>
        <w:t xml:space="preserve"> so </w:t>
      </w:r>
      <w:r w:rsidR="00A302D7">
        <w:t xml:space="preserve">it doesn’t turn our hunger off. </w:t>
      </w:r>
    </w:p>
    <w:p w14:paraId="4F670B90" w14:textId="0E976862" w:rsidR="00A302D7" w:rsidRPr="002A0960" w:rsidRDefault="00A31FD0" w:rsidP="00A302D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995B25C" wp14:editId="618C271B">
            <wp:simplePos x="0" y="0"/>
            <wp:positionH relativeFrom="column">
              <wp:posOffset>3086100</wp:posOffset>
            </wp:positionH>
            <wp:positionV relativeFrom="paragraph">
              <wp:posOffset>914400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AF0" w:rsidRPr="002A0960">
        <w:rPr>
          <w:b/>
        </w:rPr>
        <w:t>Due to this, we</w:t>
      </w:r>
      <w:r w:rsidR="00A302D7" w:rsidRPr="002A0960">
        <w:rPr>
          <w:b/>
        </w:rPr>
        <w:t>’ll drink of soda with 150 calories and then eat more than we normally would.</w:t>
      </w:r>
    </w:p>
    <w:p w14:paraId="3F336669" w14:textId="77777777" w:rsidR="00A302D7" w:rsidRDefault="00A302D7" w:rsidP="00A302D7">
      <w:r>
        <w:t>Fructose also doesn’t stimulate insulin or leptin, so no signal goes to the brain telling it that we ate something. Our body gets calories that the brain doesn’t register.</w:t>
      </w:r>
    </w:p>
    <w:p w14:paraId="31EC8E7B" w14:textId="77777777" w:rsidR="0050370A" w:rsidRDefault="0050370A" w:rsidP="0050370A">
      <w:r>
        <w:t xml:space="preserve">Studies show that fructose increases “de novo lipogenesis” (new fat creation) in normal adults. </w:t>
      </w:r>
    </w:p>
    <w:p w14:paraId="5B22D155" w14:textId="77777777" w:rsidR="00A674A7" w:rsidRDefault="00A674A7" w:rsidP="0050370A">
      <w:r>
        <w:t>That’s what we’re seeing in children who regularly drink juice</w:t>
      </w:r>
      <w:r w:rsidR="002A3AF0">
        <w:t xml:space="preserve"> too</w:t>
      </w:r>
      <w:r>
        <w:t>.</w:t>
      </w:r>
    </w:p>
    <w:p w14:paraId="61C5A31C" w14:textId="77777777" w:rsidR="0050370A" w:rsidRDefault="0050370A" w:rsidP="0050370A">
      <w:pPr>
        <w:rPr>
          <w:b/>
        </w:rPr>
      </w:pPr>
      <w:r w:rsidRPr="00D02640">
        <w:rPr>
          <w:b/>
        </w:rPr>
        <w:lastRenderedPageBreak/>
        <w:t>30% of fructose calories become fat. Less than 5% of glucose calories do.</w:t>
      </w:r>
    </w:p>
    <w:p w14:paraId="760F6553" w14:textId="77777777" w:rsidR="0050370A" w:rsidRDefault="0050370A" w:rsidP="0050370A">
      <w:r w:rsidRPr="00D02640">
        <w:t>A high sugar diet (of fructose) is actually a high fat diet because you end up with more fat in your body.</w:t>
      </w:r>
    </w:p>
    <w:p w14:paraId="47AF2088" w14:textId="77777777" w:rsidR="002A3AF0" w:rsidRPr="0085436E" w:rsidRDefault="0050370A" w:rsidP="0050370A">
      <w:pPr>
        <w:rPr>
          <w:b/>
        </w:rPr>
      </w:pPr>
      <w:r w:rsidRPr="0085436E">
        <w:rPr>
          <w:b/>
        </w:rPr>
        <w:t xml:space="preserve">Fructose causes fatty liver and liver insulin resistance. </w:t>
      </w:r>
    </w:p>
    <w:p w14:paraId="247FD328" w14:textId="1DEE0EAF" w:rsidR="0050370A" w:rsidRDefault="00A31FD0" w:rsidP="0050370A">
      <w:r>
        <w:rPr>
          <w:noProof/>
        </w:rPr>
        <w:drawing>
          <wp:anchor distT="0" distB="0" distL="114300" distR="114300" simplePos="0" relativeHeight="251664384" behindDoc="0" locked="0" layoutInCell="1" allowOverlap="1" wp14:anchorId="6256986D" wp14:editId="28773AC9">
            <wp:simplePos x="0" y="0"/>
            <wp:positionH relativeFrom="column">
              <wp:posOffset>3086100</wp:posOffset>
            </wp:positionH>
            <wp:positionV relativeFrom="paragraph">
              <wp:posOffset>66675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0A">
        <w:t xml:space="preserve">Sadly, the way fructose is broken down doesn’t let the brain know that you’re getting calories. The brain thinks you’re starving. </w:t>
      </w:r>
    </w:p>
    <w:p w14:paraId="56D45F86" w14:textId="53A11F68" w:rsidR="0050370A" w:rsidRDefault="0050370A" w:rsidP="0050370A">
      <w:r>
        <w:t>So fructose causes obesity and many other problems while tricking your brain into eating more.</w:t>
      </w:r>
    </w:p>
    <w:p w14:paraId="2C618826" w14:textId="2D68861F" w:rsidR="00A302D7" w:rsidRDefault="00A302D7" w:rsidP="00A302D7">
      <w:pPr>
        <w:rPr>
          <w:b/>
        </w:rPr>
      </w:pPr>
      <w:r>
        <w:t xml:space="preserve">The liver processes </w:t>
      </w:r>
      <w:r w:rsidRPr="00EE7F1C">
        <w:rPr>
          <w:b/>
        </w:rPr>
        <w:t>fructose</w:t>
      </w:r>
      <w:r>
        <w:t xml:space="preserve"> completely different than the way it processes glucose, which leads to </w:t>
      </w:r>
      <w:r w:rsidRPr="00EE7F1C">
        <w:rPr>
          <w:b/>
        </w:rPr>
        <w:t>metabolic syndrome.</w:t>
      </w:r>
    </w:p>
    <w:p w14:paraId="34B0E5EF" w14:textId="77777777" w:rsidR="00A302D7" w:rsidRDefault="00A302D7" w:rsidP="00A302D7">
      <w:pPr>
        <w:rPr>
          <w:b/>
        </w:rPr>
      </w:pPr>
      <w:r>
        <w:rPr>
          <w:b/>
        </w:rPr>
        <w:t>Expose to fructose alone causes metabolic syndrome, which includes obesity, Type 2 Diabetes, Lipid problems, hypertension, cardiovascular disease.</w:t>
      </w:r>
    </w:p>
    <w:p w14:paraId="0171CA49" w14:textId="01170744" w:rsidR="00A31FD0" w:rsidRDefault="00A31FD0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569F870" w14:textId="77777777" w:rsidR="00A302D7" w:rsidRDefault="00A674A7" w:rsidP="00A674A7">
      <w:pPr>
        <w:pStyle w:val="Heading2"/>
      </w:pPr>
      <w:r>
        <w:lastRenderedPageBreak/>
        <w:t>Fructose is everywhere</w:t>
      </w:r>
    </w:p>
    <w:p w14:paraId="4D6C90B8" w14:textId="77777777" w:rsidR="00A674A7" w:rsidRDefault="00A674A7" w:rsidP="00A674A7">
      <w:r>
        <w:t>We’re getting hit in two ways.</w:t>
      </w:r>
    </w:p>
    <w:p w14:paraId="58F8B260" w14:textId="77777777" w:rsidR="00A674A7" w:rsidRDefault="00A674A7" w:rsidP="00A674A7">
      <w:r>
        <w:t>Most packaged products have fructose. Check labels in the store and your home: it’s in everything from bread to ketchup.</w:t>
      </w:r>
    </w:p>
    <w:p w14:paraId="57DFEB0F" w14:textId="77777777" w:rsidR="00A674A7" w:rsidRDefault="00A674A7" w:rsidP="00A674A7">
      <w:r>
        <w:t>It’s in health foods and diet foods. “Low Fat” on a product label most likely means “High Sugar”.</w:t>
      </w:r>
    </w:p>
    <w:p w14:paraId="444984A7" w14:textId="4DC8D52D" w:rsidR="00A674A7" w:rsidRDefault="00217696" w:rsidP="00A674A7">
      <w:r>
        <w:rPr>
          <w:noProof/>
        </w:rPr>
        <w:drawing>
          <wp:anchor distT="0" distB="0" distL="114300" distR="114300" simplePos="0" relativeHeight="251667456" behindDoc="0" locked="0" layoutInCell="1" allowOverlap="1" wp14:anchorId="75B8E4D5" wp14:editId="51EFFA88">
            <wp:simplePos x="0" y="0"/>
            <wp:positionH relativeFrom="column">
              <wp:posOffset>3086100</wp:posOffset>
            </wp:positionH>
            <wp:positionV relativeFrom="paragraph">
              <wp:posOffset>13970</wp:posOffset>
            </wp:positionV>
            <wp:extent cx="2785110" cy="2785110"/>
            <wp:effectExtent l="0" t="0" r="8890" b="889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4A7">
        <w:t>We eat it all the time without realizing we are, and without knowing how much it hurts us. It’s slowly killing Americans and people around the world.</w:t>
      </w:r>
    </w:p>
    <w:p w14:paraId="5372CB37" w14:textId="77777777" w:rsidR="00A674A7" w:rsidRDefault="00A674A7" w:rsidP="00A674A7">
      <w:r>
        <w:t>The second way is drinks. Consider this for a minute. We have little stores on every corner full of liquid high fructose corn syrup.</w:t>
      </w:r>
    </w:p>
    <w:p w14:paraId="75EAE0EF" w14:textId="77777777" w:rsidR="00A674A7" w:rsidRDefault="00A674A7" w:rsidP="00A674A7">
      <w:r>
        <w:t>It’s like a deadly drug and it’s available from vending machines in schools, your work, rest area stops, and hospitals.</w:t>
      </w:r>
    </w:p>
    <w:p w14:paraId="4EC41680" w14:textId="77777777" w:rsidR="00A674A7" w:rsidRDefault="00A674A7" w:rsidP="00A674A7">
      <w:r>
        <w:t xml:space="preserve">It’s in the front of every grocery store. </w:t>
      </w:r>
    </w:p>
    <w:p w14:paraId="53A01912" w14:textId="77777777" w:rsidR="006660F1" w:rsidRDefault="006660F1" w:rsidP="00A674A7">
      <w:r>
        <w:t>It’s in the chocolate milk that school serve every day.</w:t>
      </w:r>
    </w:p>
    <w:p w14:paraId="3FEEA8F2" w14:textId="0C6A9940" w:rsidR="00217696" w:rsidRDefault="00A674A7" w:rsidP="00A674A7">
      <w:pPr>
        <w:rPr>
          <w:b/>
        </w:rPr>
      </w:pPr>
      <w:r w:rsidRPr="003E087C">
        <w:rPr>
          <w:b/>
        </w:rPr>
        <w:t>Mini marts: get your sugar fix here!</w:t>
      </w:r>
    </w:p>
    <w:p w14:paraId="7085D7EE" w14:textId="77777777" w:rsidR="00217696" w:rsidRDefault="00217696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1D42AD9" w14:textId="77777777" w:rsidR="003E087C" w:rsidRDefault="003E087C" w:rsidP="00A674A7">
      <w:r>
        <w:lastRenderedPageBreak/>
        <w:t>Who goes to mini marts? Well, we all do, but kids especially. They go buy candy bars, sugary drinks, and junk food.</w:t>
      </w:r>
    </w:p>
    <w:p w14:paraId="037CA5FF" w14:textId="09228885" w:rsidR="00A674A7" w:rsidRDefault="00217696" w:rsidP="00A674A7">
      <w:r>
        <w:rPr>
          <w:noProof/>
        </w:rPr>
        <w:drawing>
          <wp:anchor distT="0" distB="0" distL="114300" distR="114300" simplePos="0" relativeHeight="251668480" behindDoc="0" locked="0" layoutInCell="1" allowOverlap="1" wp14:anchorId="22E62F0C" wp14:editId="3B0C4F2A">
            <wp:simplePos x="0" y="0"/>
            <wp:positionH relativeFrom="column">
              <wp:posOffset>3200400</wp:posOffset>
            </wp:positionH>
            <wp:positionV relativeFrom="paragraph">
              <wp:posOffset>148590</wp:posOffset>
            </wp:positionV>
            <wp:extent cx="2806065" cy="2806065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4A7">
        <w:t xml:space="preserve">In the last few decades, we’ve increased our soft drink intake by 41% and fruit drink intake by 35%. </w:t>
      </w:r>
    </w:p>
    <w:p w14:paraId="5FF8CEF9" w14:textId="512164BD" w:rsidR="00A674A7" w:rsidRDefault="00A674A7" w:rsidP="00A674A7">
      <w:r>
        <w:t>One can of soda is 150 calories. One can a day for a year equates to a weight gain of over 15 pounds.</w:t>
      </w:r>
    </w:p>
    <w:p w14:paraId="67290E28" w14:textId="77777777" w:rsidR="003E087C" w:rsidRDefault="003E087C" w:rsidP="00A674A7">
      <w:r>
        <w:t>And like other things, serving sizes have gotten bigger. Or rather, the amount we’re given in a product.</w:t>
      </w:r>
    </w:p>
    <w:p w14:paraId="2D10FD5B" w14:textId="1C67EAAA" w:rsidR="00A674A7" w:rsidRDefault="00A674A7" w:rsidP="00A674A7">
      <w:r>
        <w:t>Coke and other drink bottles have gotten bigger. The typical 20 oz bottle 2.5 servings, but everyone drinks it as one.</w:t>
      </w:r>
    </w:p>
    <w:p w14:paraId="7FD46A51" w14:textId="77777777" w:rsidR="00A674A7" w:rsidRPr="0085436E" w:rsidRDefault="003E087C" w:rsidP="00A674A7">
      <w:pPr>
        <w:rPr>
          <w:b/>
        </w:rPr>
      </w:pPr>
      <w:r w:rsidRPr="0085436E">
        <w:rPr>
          <w:b/>
        </w:rPr>
        <w:t>T</w:t>
      </w:r>
      <w:r w:rsidR="00A674A7" w:rsidRPr="0085436E">
        <w:rPr>
          <w:b/>
        </w:rPr>
        <w:t xml:space="preserve">he caffeine and salt </w:t>
      </w:r>
      <w:r w:rsidRPr="0085436E">
        <w:rPr>
          <w:b/>
        </w:rPr>
        <w:t xml:space="preserve">in these drinks </w:t>
      </w:r>
      <w:r w:rsidR="00A674A7" w:rsidRPr="0085436E">
        <w:rPr>
          <w:b/>
        </w:rPr>
        <w:t>are diuretics so you’re still thirsty</w:t>
      </w:r>
      <w:r w:rsidRPr="0085436E">
        <w:rPr>
          <w:b/>
        </w:rPr>
        <w:t>, b</w:t>
      </w:r>
      <w:r w:rsidR="00A674A7" w:rsidRPr="0085436E">
        <w:rPr>
          <w:b/>
        </w:rPr>
        <w:t xml:space="preserve">ut the sugar hides the saltiness. </w:t>
      </w:r>
    </w:p>
    <w:p w14:paraId="12FF9299" w14:textId="77777777" w:rsidR="00A674A7" w:rsidRDefault="00A674A7" w:rsidP="00A674A7">
      <w:r>
        <w:t>Studies show that soft drinks raise the risk of Type 2 Diabetes.</w:t>
      </w:r>
    </w:p>
    <w:p w14:paraId="71A7C415" w14:textId="77777777" w:rsidR="003E087C" w:rsidRDefault="003E087C" w:rsidP="00A674A7">
      <w:r>
        <w:t>Some children eat junk food and drink these sugar filled drinks without gaining a lot of weight.</w:t>
      </w:r>
    </w:p>
    <w:p w14:paraId="4C1A44ED" w14:textId="4B07CCF3" w:rsidR="00217696" w:rsidRDefault="003E087C" w:rsidP="00A674A7">
      <w:r>
        <w:t>They expend tons of energy. But watch these kids grow up. They have weight problems later on.</w:t>
      </w:r>
    </w:p>
    <w:p w14:paraId="054E7327" w14:textId="77777777" w:rsidR="00217696" w:rsidRDefault="00217696">
      <w:pPr>
        <w:spacing w:after="200" w:line="276" w:lineRule="auto"/>
      </w:pPr>
      <w:r>
        <w:br w:type="page"/>
      </w:r>
    </w:p>
    <w:p w14:paraId="26D31622" w14:textId="77777777" w:rsidR="002A0960" w:rsidRDefault="002A0960" w:rsidP="00A674A7">
      <w:r>
        <w:lastRenderedPageBreak/>
        <w:t>These drinks and treats leave many feeling tired within a few hours, needing another sugary drink.</w:t>
      </w:r>
    </w:p>
    <w:p w14:paraId="0B04EE9F" w14:textId="77777777" w:rsidR="006660F1" w:rsidRDefault="006660F1" w:rsidP="00A674A7"/>
    <w:p w14:paraId="5742FC30" w14:textId="77777777" w:rsidR="003E087C" w:rsidRDefault="003E087C" w:rsidP="003E087C">
      <w:pPr>
        <w:pStyle w:val="Heading2"/>
      </w:pPr>
      <w:r>
        <w:t>So you skip the mini mart...what about coffee stands?</w:t>
      </w:r>
    </w:p>
    <w:p w14:paraId="3FD1A0A5" w14:textId="77777777" w:rsidR="00A674A7" w:rsidRDefault="003E087C" w:rsidP="00A674A7">
      <w:r>
        <w:t>Some people might be thinking, “Hey, I don’t go to mini marts or drink soda, but I’m still struggling with my weight.”</w:t>
      </w:r>
    </w:p>
    <w:p w14:paraId="680CA04C" w14:textId="77777777" w:rsidR="003E087C" w:rsidRDefault="003E087C" w:rsidP="00A674A7">
      <w:r>
        <w:t>You know that afternoon slump? Do you hit a coffee shop or stand and get a latte, mocha, or other yummy drink?</w:t>
      </w:r>
    </w:p>
    <w:p w14:paraId="476E72F4" w14:textId="77777777" w:rsidR="003E087C" w:rsidRDefault="003E087C" w:rsidP="00A674A7">
      <w:r>
        <w:t>It’s just one a day. And it’s just coffee.</w:t>
      </w:r>
    </w:p>
    <w:p w14:paraId="733CD154" w14:textId="77777777" w:rsidR="003E087C" w:rsidRPr="003E087C" w:rsidRDefault="003E087C" w:rsidP="00A674A7">
      <w:pPr>
        <w:rPr>
          <w:b/>
        </w:rPr>
      </w:pPr>
      <w:r w:rsidRPr="003E087C">
        <w:rPr>
          <w:b/>
        </w:rPr>
        <w:t>But it’s full of fructose from the syrups.</w:t>
      </w:r>
    </w:p>
    <w:p w14:paraId="7F3789C9" w14:textId="77777777" w:rsidR="003E087C" w:rsidRDefault="003E087C" w:rsidP="00A674A7">
      <w:r>
        <w:t>You get some energy, but you have a sugar spike and then crash.</w:t>
      </w:r>
    </w:p>
    <w:p w14:paraId="10ADD10B" w14:textId="77777777" w:rsidR="003E087C" w:rsidRDefault="003E087C" w:rsidP="00A674A7">
      <w:r>
        <w:t>And the energy burst from caffeine eventually doesn’t work as well. So really, you’re getting a sugar high that ends up making you feel worse.</w:t>
      </w:r>
    </w:p>
    <w:p w14:paraId="7739518F" w14:textId="77777777" w:rsidR="003E087C" w:rsidRDefault="003E087C" w:rsidP="00A674A7">
      <w:r>
        <w:t>And you fix that with another coffee.</w:t>
      </w:r>
    </w:p>
    <w:p w14:paraId="6CFACE7C" w14:textId="77777777" w:rsidR="003E087C" w:rsidRDefault="003E087C" w:rsidP="00A674A7">
      <w:r>
        <w:t>This sugary cycle makes us tired, sick, and overweight.</w:t>
      </w:r>
    </w:p>
    <w:p w14:paraId="6CD06ED8" w14:textId="77777777" w:rsidR="006660F1" w:rsidRDefault="006660F1" w:rsidP="00A674A7">
      <w:r>
        <w:t xml:space="preserve">You will probably admit that you end up feeling bad after sugary treats and drinks. </w:t>
      </w:r>
    </w:p>
    <w:p w14:paraId="133941CB" w14:textId="123E1FB1" w:rsidR="00217696" w:rsidRDefault="006660F1" w:rsidP="00A674A7">
      <w:r>
        <w:t>But now you understand that high fructose corn syrup tricks your brain. Your body thinks it’s not getting all that sugar and energy.</w:t>
      </w:r>
    </w:p>
    <w:p w14:paraId="745288E9" w14:textId="77777777" w:rsidR="00217696" w:rsidRDefault="00217696">
      <w:pPr>
        <w:spacing w:after="200" w:line="276" w:lineRule="auto"/>
      </w:pPr>
      <w:r>
        <w:br w:type="page"/>
      </w:r>
    </w:p>
    <w:p w14:paraId="169DBCD3" w14:textId="77777777" w:rsidR="006660F1" w:rsidRDefault="006660F1" w:rsidP="00A674A7">
      <w:r>
        <w:lastRenderedPageBreak/>
        <w:t>Your body is trying to survive and get energy, even while you’re sugar loading, so you’re hungry, tired, and eventually sick.</w:t>
      </w:r>
    </w:p>
    <w:p w14:paraId="3C61A758" w14:textId="77777777" w:rsidR="006660F1" w:rsidRPr="0085436E" w:rsidRDefault="006660F1" w:rsidP="00A674A7">
      <w:pPr>
        <w:rPr>
          <w:b/>
        </w:rPr>
      </w:pPr>
      <w:r w:rsidRPr="0085436E">
        <w:rPr>
          <w:b/>
        </w:rPr>
        <w:t>Here’s a tip. You could greatly improve your diet and health if you make your own coffee.</w:t>
      </w:r>
    </w:p>
    <w:p w14:paraId="095DB9C2" w14:textId="5E4878F0" w:rsidR="006660F1" w:rsidRDefault="006660F1" w:rsidP="00A674A7">
      <w:r>
        <w:t>In the morning or for that afternoon slump, have a couple cups with a teaspoon of sugar and cream.</w:t>
      </w:r>
    </w:p>
    <w:p w14:paraId="6BABF255" w14:textId="06DA5753" w:rsidR="006660F1" w:rsidRDefault="006660F1" w:rsidP="00A674A7">
      <w:r>
        <w:t xml:space="preserve">Even two teaspoons of sugar </w:t>
      </w:r>
      <w:proofErr w:type="gramStart"/>
      <w:r>
        <w:t>is</w:t>
      </w:r>
      <w:proofErr w:type="gramEnd"/>
      <w:r>
        <w:t xml:space="preserve"> less damaging than the higher amount of high fructose corn syrup in a mocha.</w:t>
      </w:r>
    </w:p>
    <w:p w14:paraId="3E7CA32F" w14:textId="1D5474B8" w:rsidR="006660F1" w:rsidRDefault="00BE4F94" w:rsidP="00A674A7">
      <w:r>
        <w:rPr>
          <w:noProof/>
        </w:rPr>
        <w:drawing>
          <wp:anchor distT="0" distB="0" distL="114300" distR="114300" simplePos="0" relativeHeight="251669504" behindDoc="0" locked="0" layoutInCell="1" allowOverlap="1" wp14:anchorId="6ADF374B" wp14:editId="4C0E6F0A">
            <wp:simplePos x="0" y="0"/>
            <wp:positionH relativeFrom="column">
              <wp:posOffset>3200400</wp:posOffset>
            </wp:positionH>
            <wp:positionV relativeFrom="paragraph">
              <wp:posOffset>1165860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F1">
        <w:t>You can start with more sugar and slowly cut down, and you can actually lose weight this way.</w:t>
      </w:r>
    </w:p>
    <w:p w14:paraId="4E8D291A" w14:textId="77777777" w:rsidR="006660F1" w:rsidRDefault="006660F1" w:rsidP="00A674A7">
      <w:r>
        <w:t>That’s because sugar, while not healthy, is not as bad as corn syrup.</w:t>
      </w:r>
    </w:p>
    <w:p w14:paraId="186E9AEC" w14:textId="77777777" w:rsidR="005F239D" w:rsidRDefault="005F239D" w:rsidP="00A674A7">
      <w:r>
        <w:t>You can wean yourself off of adding sugar too. Once you get used to coffee with just cream, it tastes good.</w:t>
      </w:r>
    </w:p>
    <w:p w14:paraId="663A065B" w14:textId="77777777" w:rsidR="002A3AF0" w:rsidRDefault="002A3AF0" w:rsidP="00A674A7">
      <w:r>
        <w:t>You’ll eventually want to cut back on coffee in general, but this step will make a huge impact.</w:t>
      </w:r>
    </w:p>
    <w:p w14:paraId="5B12BADB" w14:textId="77777777" w:rsidR="006660F1" w:rsidRDefault="006660F1" w:rsidP="00A674A7">
      <w:r>
        <w:t>The same applies to diet food. It is actually healthier to eat a sugar cube than a sweet diet snack with corn syrup.</w:t>
      </w:r>
    </w:p>
    <w:p w14:paraId="78974FAD" w14:textId="5EE31BF9" w:rsidR="00BE4F94" w:rsidRDefault="006660F1" w:rsidP="00A674A7">
      <w:r>
        <w:t xml:space="preserve">Or even better, go for fruit. </w:t>
      </w:r>
    </w:p>
    <w:p w14:paraId="5FD8A42B" w14:textId="77777777" w:rsidR="006660F1" w:rsidRDefault="006660F1" w:rsidP="00A674A7">
      <w:r>
        <w:lastRenderedPageBreak/>
        <w:t>Dates are super sweet. They’re also full of fiber, and considered a super food by many.</w:t>
      </w:r>
    </w:p>
    <w:p w14:paraId="151EFD6F" w14:textId="77777777" w:rsidR="006660F1" w:rsidRDefault="006660F1" w:rsidP="00A674A7">
      <w:r>
        <w:t>I eat them instead of chocolate because they melt in your mouth almost the same way.</w:t>
      </w:r>
    </w:p>
    <w:p w14:paraId="60ED4FCF" w14:textId="77777777" w:rsidR="006660F1" w:rsidRDefault="006660F1" w:rsidP="00A674A7">
      <w:r>
        <w:t>Our bodies can handle this type of sweet. We aren’t designed to handle high levels of fructose by itself, without fiber.</w:t>
      </w:r>
    </w:p>
    <w:p w14:paraId="0B1B92CB" w14:textId="77777777" w:rsidR="003E087C" w:rsidRPr="00A674A7" w:rsidRDefault="003E087C" w:rsidP="00A674A7"/>
    <w:p w14:paraId="3BDB1A03" w14:textId="77777777" w:rsidR="00CC23CE" w:rsidRPr="0050370A" w:rsidRDefault="0050370A" w:rsidP="00A674A7">
      <w:pPr>
        <w:pStyle w:val="Heading2"/>
      </w:pPr>
      <w:r w:rsidRPr="0050370A">
        <w:t>Diets</w:t>
      </w:r>
    </w:p>
    <w:p w14:paraId="5F81BBA1" w14:textId="77777777" w:rsidR="00CC23CE" w:rsidRDefault="0050370A" w:rsidP="00CC23CE">
      <w:r>
        <w:t>Many diets don’t work. If you’ve struggled with weight gain, you know that.</w:t>
      </w:r>
    </w:p>
    <w:p w14:paraId="0F0807D4" w14:textId="793BCCE6" w:rsidR="0050370A" w:rsidRDefault="00BE4F94" w:rsidP="00CC23CE">
      <w:r>
        <w:rPr>
          <w:noProof/>
        </w:rPr>
        <w:drawing>
          <wp:anchor distT="0" distB="0" distL="114300" distR="114300" simplePos="0" relativeHeight="251670528" behindDoc="0" locked="0" layoutInCell="1" allowOverlap="1" wp14:anchorId="26D58759" wp14:editId="063081C7">
            <wp:simplePos x="0" y="0"/>
            <wp:positionH relativeFrom="column">
              <wp:posOffset>2971800</wp:posOffset>
            </wp:positionH>
            <wp:positionV relativeFrom="paragraph">
              <wp:posOffset>732790</wp:posOffset>
            </wp:positionV>
            <wp:extent cx="2823210" cy="282321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0A">
        <w:t xml:space="preserve">A few do work. People who do a 30 Day Sugar Challenge lose weight. They cut all </w:t>
      </w:r>
      <w:r w:rsidR="0050370A" w:rsidRPr="006660F1">
        <w:rPr>
          <w:i/>
        </w:rPr>
        <w:t>added</w:t>
      </w:r>
      <w:r w:rsidR="0050370A">
        <w:t xml:space="preserve"> sugar.</w:t>
      </w:r>
    </w:p>
    <w:p w14:paraId="4220F88D" w14:textId="7D5D2405" w:rsidR="0050370A" w:rsidRDefault="0050370A" w:rsidP="00CC23CE">
      <w:r>
        <w:t>It works if you check labels and make sure not to eat any kind of sugar, and that’s a real challenge with any packaged foods.</w:t>
      </w:r>
    </w:p>
    <w:p w14:paraId="05EC1D55" w14:textId="77777777" w:rsidR="0050370A" w:rsidRDefault="0050370A" w:rsidP="0050370A">
      <w:r>
        <w:t xml:space="preserve">The </w:t>
      </w:r>
      <w:r w:rsidR="002A0960">
        <w:t>Keto</w:t>
      </w:r>
      <w:r>
        <w:t xml:space="preserve"> Diet and the Japanese Diet both </w:t>
      </w:r>
      <w:r w:rsidR="00F65EC6">
        <w:t>cause people to lose weight</w:t>
      </w:r>
      <w:r>
        <w:t>.</w:t>
      </w:r>
    </w:p>
    <w:p w14:paraId="4E2DECC4" w14:textId="77777777" w:rsidR="0050370A" w:rsidRDefault="0050370A" w:rsidP="0050370A">
      <w:r>
        <w:t xml:space="preserve">The interesting things there is the difference between them. The </w:t>
      </w:r>
      <w:r w:rsidR="002A0960">
        <w:t>Keto</w:t>
      </w:r>
      <w:r>
        <w:t xml:space="preserve"> Diet is all fat and no carbs while the Japanese diet is all carbs and no fat.</w:t>
      </w:r>
    </w:p>
    <w:p w14:paraId="52E0FF75" w14:textId="77777777" w:rsidR="0050370A" w:rsidRDefault="0050370A" w:rsidP="0050370A">
      <w:r>
        <w:lastRenderedPageBreak/>
        <w:t xml:space="preserve">They’re opposites, right? Actually, </w:t>
      </w:r>
      <w:r w:rsidRPr="0050370A">
        <w:rPr>
          <w:b/>
        </w:rPr>
        <w:t>they both eliminate fructose.</w:t>
      </w:r>
      <w:r>
        <w:t xml:space="preserve"> Aha. </w:t>
      </w:r>
    </w:p>
    <w:p w14:paraId="1CB506B2" w14:textId="77777777" w:rsidR="0050370A" w:rsidRDefault="0050370A" w:rsidP="0050370A">
      <w:r>
        <w:t>So if you’ve tried Weight Watchers, you might have had some success.</w:t>
      </w:r>
    </w:p>
    <w:p w14:paraId="67CE9050" w14:textId="446640AA" w:rsidR="00BE4F94" w:rsidRDefault="0050370A" w:rsidP="0050370A">
      <w:r>
        <w:t>But take a look at the ingredients in the products.</w:t>
      </w:r>
    </w:p>
    <w:p w14:paraId="7A8328FF" w14:textId="34CC644F" w:rsidR="0050370A" w:rsidRDefault="0050370A" w:rsidP="00BE4F94">
      <w:pPr>
        <w:spacing w:after="200" w:line="276" w:lineRule="auto"/>
      </w:pPr>
      <w:r>
        <w:t>Many diet foods have high fructose corn syrup to replace fat. They might also have soy, which causes hormone issues that lead to weight gain.</w:t>
      </w:r>
    </w:p>
    <w:p w14:paraId="14C8B9F9" w14:textId="77777777" w:rsidR="00AA5C56" w:rsidRDefault="00AA5C56" w:rsidP="0050370A">
      <w:r>
        <w:t>Some people gain weight on Weight Watchers!</w:t>
      </w:r>
    </w:p>
    <w:p w14:paraId="73933855" w14:textId="77777777" w:rsidR="0050370A" w:rsidRDefault="0050370A" w:rsidP="0050370A">
      <w:r>
        <w:t xml:space="preserve">If you want to lose weight, </w:t>
      </w:r>
      <w:r w:rsidRPr="0085436E">
        <w:rPr>
          <w:b/>
        </w:rPr>
        <w:t xml:space="preserve">cut </w:t>
      </w:r>
      <w:r w:rsidR="00F65EC6">
        <w:rPr>
          <w:b/>
        </w:rPr>
        <w:t>added sugar! (In particular fructose)</w:t>
      </w:r>
    </w:p>
    <w:p w14:paraId="71E4FB87" w14:textId="77777777" w:rsidR="0050370A" w:rsidRDefault="0050370A" w:rsidP="0050370A">
      <w:pPr>
        <w:rPr>
          <w:b/>
        </w:rPr>
      </w:pPr>
      <w:r w:rsidRPr="0085436E">
        <w:rPr>
          <w:b/>
        </w:rPr>
        <w:t xml:space="preserve">Eat whole, natural fruit. </w:t>
      </w:r>
    </w:p>
    <w:p w14:paraId="7892648C" w14:textId="77777777" w:rsidR="00F65EC6" w:rsidRDefault="00F65EC6" w:rsidP="0050370A">
      <w:r w:rsidRPr="00F65EC6">
        <w:t xml:space="preserve">People </w:t>
      </w:r>
      <w:r>
        <w:t>who switch to Paleo lose weight, others who become Vegan lose weight…</w:t>
      </w:r>
    </w:p>
    <w:p w14:paraId="23284E77" w14:textId="77777777" w:rsidR="00F65EC6" w:rsidRDefault="00F65EC6" w:rsidP="0050370A">
      <w:r>
        <w:t>…Whether you choose to become Paleo, Vegan, Bright Line</w:t>
      </w:r>
      <w:r w:rsidR="00AE11D2">
        <w:t>, Keto</w:t>
      </w:r>
      <w:r>
        <w:t xml:space="preserve"> or perhaps you won’t follow any ‘diet’, the key is that your lifestyle involves very little processed foods, and in particular, </w:t>
      </w:r>
      <w:r w:rsidRPr="00AE11D2">
        <w:rPr>
          <w:b/>
        </w:rPr>
        <w:t>cut the added sugar</w:t>
      </w:r>
      <w:r w:rsidR="00AE11D2">
        <w:rPr>
          <w:b/>
        </w:rPr>
        <w:t>, and eat more REAL organic food</w:t>
      </w:r>
      <w:r>
        <w:t xml:space="preserve">. </w:t>
      </w:r>
    </w:p>
    <w:p w14:paraId="5C56EB98" w14:textId="77777777" w:rsidR="00A674A7" w:rsidRDefault="002A0960" w:rsidP="00A674A7">
      <w:r>
        <w:t>Here’s a simple plan that works.</w:t>
      </w:r>
    </w:p>
    <w:p w14:paraId="0D99012F" w14:textId="77777777" w:rsidR="00A674A7" w:rsidRDefault="00A674A7" w:rsidP="00A674A7">
      <w:r>
        <w:t>1. Get rid of all sugar</w:t>
      </w:r>
      <w:r w:rsidR="002A0960">
        <w:t>y</w:t>
      </w:r>
      <w:r>
        <w:t xml:space="preserve"> liquids. Only water and </w:t>
      </w:r>
      <w:r w:rsidR="002A0960">
        <w:t>super low sugar drinks</w:t>
      </w:r>
      <w:r>
        <w:t>. (There is no such thing as a good sugar drink.)</w:t>
      </w:r>
    </w:p>
    <w:p w14:paraId="41CF2F2E" w14:textId="77777777" w:rsidR="00A674A7" w:rsidRDefault="00A674A7" w:rsidP="00A674A7">
      <w:r>
        <w:t>2. Eat carbs with fiber. (Fiber is good for us and an essential part of our diet.)</w:t>
      </w:r>
    </w:p>
    <w:p w14:paraId="4451E003" w14:textId="1B75556F" w:rsidR="00BE4F94" w:rsidRDefault="00A674A7" w:rsidP="00A674A7">
      <w:r>
        <w:t>3. Wait 20 minutes to eat second portions.</w:t>
      </w:r>
    </w:p>
    <w:p w14:paraId="140BA6F0" w14:textId="77777777" w:rsidR="00A674A7" w:rsidRDefault="00A674A7" w:rsidP="00A674A7">
      <w:r>
        <w:lastRenderedPageBreak/>
        <w:t>4. Buy screen time minute-for-minute with physical activity</w:t>
      </w:r>
    </w:p>
    <w:p w14:paraId="1E10027B" w14:textId="2941A197" w:rsidR="00BE4F94" w:rsidRDefault="002A0960" w:rsidP="00A674A7">
      <w:r>
        <w:t>E</w:t>
      </w:r>
      <w:r w:rsidR="00A674A7">
        <w:t>xercise improves skeletal muscle insulin sensitivity, reduces stress, and makes the TCA cycle run faster.</w:t>
      </w:r>
    </w:p>
    <w:p w14:paraId="673BF27C" w14:textId="77777777" w:rsidR="006C272F" w:rsidRDefault="00A674A7" w:rsidP="00A674A7">
      <w:r>
        <w:t xml:space="preserve">In essence, exercise helps people burn the calories </w:t>
      </w:r>
      <w:r w:rsidRPr="00386FAF">
        <w:rPr>
          <w:i/>
        </w:rPr>
        <w:t>before</w:t>
      </w:r>
      <w:r>
        <w:t xml:space="preserve"> they become fat. That prevents all the problems mentioned here.</w:t>
      </w:r>
    </w:p>
    <w:p w14:paraId="01D27C08" w14:textId="77777777" w:rsidR="00AE11D2" w:rsidRDefault="00AE11D2" w:rsidP="006C272F">
      <w:pPr>
        <w:pStyle w:val="Heading2"/>
      </w:pPr>
    </w:p>
    <w:p w14:paraId="02ECF17D" w14:textId="77777777" w:rsidR="00A674A7" w:rsidRDefault="006C272F" w:rsidP="006C272F">
      <w:pPr>
        <w:pStyle w:val="Heading2"/>
      </w:pPr>
      <w:r>
        <w:t>Your big takeaway</w:t>
      </w:r>
    </w:p>
    <w:p w14:paraId="56F8ECD4" w14:textId="77777777" w:rsidR="0050370A" w:rsidRPr="0085436E" w:rsidRDefault="00AE11D2" w:rsidP="00CC23CE">
      <w:pPr>
        <w:rPr>
          <w:b/>
        </w:rPr>
      </w:pPr>
      <w:r>
        <w:rPr>
          <w:b/>
        </w:rPr>
        <w:t xml:space="preserve">STEP 1: </w:t>
      </w:r>
      <w:r w:rsidR="006C272F" w:rsidRPr="0085436E">
        <w:rPr>
          <w:b/>
        </w:rPr>
        <w:t xml:space="preserve">Cut </w:t>
      </w:r>
      <w:r>
        <w:rPr>
          <w:b/>
        </w:rPr>
        <w:t>added sugar</w:t>
      </w:r>
      <w:r w:rsidR="006C272F" w:rsidRPr="0085436E">
        <w:rPr>
          <w:b/>
        </w:rPr>
        <w:t xml:space="preserve"> from your diet</w:t>
      </w:r>
      <w:r>
        <w:rPr>
          <w:b/>
        </w:rPr>
        <w:t xml:space="preserve"> (in particular fructose)</w:t>
      </w:r>
      <w:r w:rsidR="006C272F" w:rsidRPr="0085436E">
        <w:rPr>
          <w:b/>
        </w:rPr>
        <w:t>.</w:t>
      </w:r>
    </w:p>
    <w:p w14:paraId="26A25622" w14:textId="77777777" w:rsidR="006C272F" w:rsidRDefault="006C272F" w:rsidP="00CC23CE">
      <w:r>
        <w:t>Check labels for corn syrup, corn syrup solids, high fructose corn syrup, and fructose.</w:t>
      </w:r>
    </w:p>
    <w:p w14:paraId="3CCF0F5F" w14:textId="77777777" w:rsidR="006C272F" w:rsidRDefault="006C272F" w:rsidP="00CC23CE">
      <w:r>
        <w:t xml:space="preserve">These are poisons. </w:t>
      </w:r>
    </w:p>
    <w:p w14:paraId="6E8D921D" w14:textId="77777777" w:rsidR="006C272F" w:rsidRDefault="006C272F" w:rsidP="00CC23CE">
      <w:r>
        <w:t>Remember to look at labels even if the product isn’t sweet. It’s in most breads, sauces, packaged foods, desserts, and anything creamy. It’s in diet food.</w:t>
      </w:r>
    </w:p>
    <w:p w14:paraId="482B643C" w14:textId="77777777" w:rsidR="00AA5C56" w:rsidRDefault="00AA5C56" w:rsidP="00CC23CE">
      <w:r>
        <w:t>Cutting added sugar in general is very good for you.</w:t>
      </w:r>
    </w:p>
    <w:p w14:paraId="43B13BD2" w14:textId="77777777" w:rsidR="005F239D" w:rsidRDefault="006C272F" w:rsidP="00CC23CE">
      <w:r>
        <w:t xml:space="preserve">This might sound like work, but imagine dropping 10, 20, 50, or 100 pounds and feeling amazing. </w:t>
      </w:r>
    </w:p>
    <w:p w14:paraId="0150C1F5" w14:textId="77777777" w:rsidR="005F239D" w:rsidRDefault="005F239D" w:rsidP="00CC23CE">
      <w:r>
        <w:t>Imagine not feeling tired all of the time, and not fighting diseases and paying both physically and financially.</w:t>
      </w:r>
    </w:p>
    <w:p w14:paraId="122D7F3E" w14:textId="77777777" w:rsidR="00F65EC6" w:rsidRDefault="005F239D" w:rsidP="00CC23CE">
      <w:pPr>
        <w:rPr>
          <w:b/>
        </w:rPr>
      </w:pPr>
      <w:r w:rsidRPr="005F239D">
        <w:rPr>
          <w:b/>
        </w:rPr>
        <w:lastRenderedPageBreak/>
        <w:t xml:space="preserve">You can </w:t>
      </w:r>
      <w:r>
        <w:rPr>
          <w:b/>
        </w:rPr>
        <w:t xml:space="preserve">also </w:t>
      </w:r>
      <w:r w:rsidR="00F65EC6">
        <w:rPr>
          <w:b/>
        </w:rPr>
        <w:t xml:space="preserve">fight diabetes, heart disease and more. And in some cases you can reverse these conditions. </w:t>
      </w:r>
    </w:p>
    <w:p w14:paraId="76771994" w14:textId="77777777" w:rsidR="006C272F" w:rsidRDefault="00F65EC6" w:rsidP="00CC23CE">
      <w:r>
        <w:t>Your health and well-</w:t>
      </w:r>
      <w:r w:rsidR="006C272F">
        <w:t>being are worth it!</w:t>
      </w:r>
    </w:p>
    <w:p w14:paraId="521D46FA" w14:textId="77777777" w:rsidR="00AE11D2" w:rsidRPr="00AE11D2" w:rsidRDefault="00AE11D2" w:rsidP="00CC23CE">
      <w:pPr>
        <w:rPr>
          <w:b/>
        </w:rPr>
      </w:pPr>
      <w:r w:rsidRPr="00AE11D2">
        <w:rPr>
          <w:b/>
        </w:rPr>
        <w:t>STEP 2: Watch “Food, Health &amp; You” And Join The Movement…</w:t>
      </w:r>
    </w:p>
    <w:p w14:paraId="4838BEF5" w14:textId="77777777" w:rsidR="00AE11D2" w:rsidRDefault="00AE11D2" w:rsidP="00CC23CE">
      <w:r>
        <w:t xml:space="preserve">Food, Health and You is a cutting-edge new documentary series that reveals a LOT more about your health than what is covered in this short report here. </w:t>
      </w:r>
    </w:p>
    <w:p w14:paraId="4402AA8D" w14:textId="77777777" w:rsidR="003F3125" w:rsidRDefault="00AE11D2" w:rsidP="003F3125">
      <w:r>
        <w:t xml:space="preserve">You’ll discover how to use nutrition to fight and prevent obesity, diabetes, cancer, gut health problems, heart disease and more. </w:t>
      </w:r>
    </w:p>
    <w:p w14:paraId="3555AC21" w14:textId="77777777" w:rsidR="00AE11D2" w:rsidRDefault="00AE11D2" w:rsidP="003F3125">
      <w:r>
        <w:t>You’ll uncover the truth about what the food industry is hiding from you, and what the pharmaceutical companies don’t want you to know about processed food and medication.</w:t>
      </w:r>
    </w:p>
    <w:p w14:paraId="32B93DB7" w14:textId="77777777" w:rsidR="00AE11D2" w:rsidRDefault="00AE11D2" w:rsidP="003F3125">
      <w:r>
        <w:t>Unfortunately Sugar isn’t the only culprit, though it’s certainly a big one. You’ll discover the truth about all the foods that are harming your life, and more importantly…</w:t>
      </w:r>
    </w:p>
    <w:p w14:paraId="07815326" w14:textId="77777777" w:rsidR="00AE11D2" w:rsidRDefault="00AE11D2" w:rsidP="003F3125">
      <w:r>
        <w:t>…You’ll discover SUPER-FOODS, and how to use them to lose weight, while fighting and preventing disease!</w:t>
      </w:r>
    </w:p>
    <w:p w14:paraId="075F9F17" w14:textId="77777777" w:rsidR="00AE11D2" w:rsidRDefault="00AE11D2" w:rsidP="003F3125">
      <w:r>
        <w:t>Follow this link:</w:t>
      </w:r>
    </w:p>
    <w:p w14:paraId="7A66F75D" w14:textId="77777777" w:rsidR="00AE11D2" w:rsidRDefault="00CA5F48" w:rsidP="003F3125">
      <w:pPr>
        <w:rPr>
          <w:b/>
          <w:color w:val="0000FF"/>
          <w:sz w:val="36"/>
          <w:szCs w:val="36"/>
          <w:u w:val="single"/>
        </w:rPr>
      </w:pPr>
      <w:hyperlink r:id="rId19" w:history="1">
        <w:r w:rsidR="00AE11D2" w:rsidRPr="00AE11D2">
          <w:rPr>
            <w:rStyle w:val="Hyperlink"/>
            <w:b/>
            <w:sz w:val="36"/>
            <w:szCs w:val="36"/>
          </w:rPr>
          <w:t>Click Here To Watch The Food, Health &amp; You Series</w:t>
        </w:r>
      </w:hyperlink>
      <w:r w:rsidR="00AE11D2" w:rsidRPr="00AE11D2">
        <w:rPr>
          <w:b/>
          <w:color w:val="0000FF"/>
          <w:sz w:val="36"/>
          <w:szCs w:val="36"/>
          <w:u w:val="single"/>
        </w:rPr>
        <w:t xml:space="preserve"> </w:t>
      </w:r>
    </w:p>
    <w:p w14:paraId="5B2CABF6" w14:textId="77777777" w:rsidR="00AE11D2" w:rsidRPr="00AE11D2" w:rsidRDefault="00AE11D2" w:rsidP="003F3125">
      <w:pPr>
        <w:rPr>
          <w:b/>
          <w:color w:val="0000FF"/>
          <w:sz w:val="36"/>
          <w:szCs w:val="36"/>
          <w:u w:val="single"/>
        </w:rPr>
      </w:pPr>
      <w:r w:rsidRPr="00F65EC6">
        <w:rPr>
          <w:highlight w:val="yellow"/>
        </w:rPr>
        <w:t>{Link the above text via your affiliate link}</w:t>
      </w:r>
    </w:p>
    <w:sectPr w:rsidR="00AE11D2" w:rsidRPr="00AE11D2" w:rsidSect="00F65EC6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7B49B" w14:textId="77777777" w:rsidR="00CA5F48" w:rsidRDefault="00CA5F48" w:rsidP="00F65EC6">
      <w:pPr>
        <w:spacing w:after="0" w:line="240" w:lineRule="auto"/>
      </w:pPr>
      <w:r>
        <w:separator/>
      </w:r>
    </w:p>
  </w:endnote>
  <w:endnote w:type="continuationSeparator" w:id="0">
    <w:p w14:paraId="4F7B28ED" w14:textId="77777777" w:rsidR="00CA5F48" w:rsidRDefault="00CA5F48" w:rsidP="00F6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7A8E9" w14:textId="63F38F64" w:rsidR="00217696" w:rsidRDefault="00CA5F48" w:rsidP="00A31FD0">
    <w:pPr>
      <w:pStyle w:val="Footer"/>
      <w:jc w:val="center"/>
    </w:pPr>
    <w:hyperlink r:id="rId1" w:history="1">
      <w:r w:rsidR="00217696" w:rsidRPr="00F65EC6">
        <w:rPr>
          <w:rStyle w:val="Hyperlink"/>
          <w:b/>
        </w:rPr>
        <w:t xml:space="preserve">Click Here To Watch Episode 1 of “Food Health &amp; You” </w:t>
      </w:r>
      <w:r w:rsidR="00217696" w:rsidRPr="00F65EC6">
        <w:rPr>
          <w:rStyle w:val="Hyperlink"/>
          <w:b/>
        </w:rPr>
        <w:br/>
        <w:t>(The Scary Truth About Sugar)</w:t>
      </w:r>
    </w:hyperlink>
    <w:r w:rsidR="00217696">
      <w:br/>
    </w:r>
    <w:r w:rsidR="00217696" w:rsidRPr="00F65EC6">
      <w:rPr>
        <w:highlight w:val="yellow"/>
      </w:rPr>
      <w:t>{Link the above text via your affiliate link}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2624A" w14:textId="77777777" w:rsidR="00CA5F48" w:rsidRDefault="00CA5F48" w:rsidP="00F65EC6">
      <w:pPr>
        <w:spacing w:after="0" w:line="240" w:lineRule="auto"/>
      </w:pPr>
      <w:r>
        <w:separator/>
      </w:r>
    </w:p>
  </w:footnote>
  <w:footnote w:type="continuationSeparator" w:id="0">
    <w:p w14:paraId="443159F1" w14:textId="77777777" w:rsidR="00CA5F48" w:rsidRDefault="00CA5F48" w:rsidP="00F65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66B74"/>
    <w:multiLevelType w:val="hybridMultilevel"/>
    <w:tmpl w:val="2A8A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4B1596"/>
    <w:multiLevelType w:val="hybridMultilevel"/>
    <w:tmpl w:val="BE80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125"/>
    <w:rsid w:val="000147A4"/>
    <w:rsid w:val="00016E99"/>
    <w:rsid w:val="000719B6"/>
    <w:rsid w:val="00217696"/>
    <w:rsid w:val="00247EA9"/>
    <w:rsid w:val="002A0960"/>
    <w:rsid w:val="002A3AF0"/>
    <w:rsid w:val="002A42B6"/>
    <w:rsid w:val="00315B8C"/>
    <w:rsid w:val="00383AE5"/>
    <w:rsid w:val="003901A4"/>
    <w:rsid w:val="003B458B"/>
    <w:rsid w:val="003E087C"/>
    <w:rsid w:val="003F3125"/>
    <w:rsid w:val="004E3DB9"/>
    <w:rsid w:val="0050370A"/>
    <w:rsid w:val="005F239D"/>
    <w:rsid w:val="006660F1"/>
    <w:rsid w:val="006C272F"/>
    <w:rsid w:val="00734EEF"/>
    <w:rsid w:val="007F5283"/>
    <w:rsid w:val="0085436E"/>
    <w:rsid w:val="008D7FFD"/>
    <w:rsid w:val="00A302D7"/>
    <w:rsid w:val="00A31FD0"/>
    <w:rsid w:val="00A674A7"/>
    <w:rsid w:val="00AA5C56"/>
    <w:rsid w:val="00AE11D2"/>
    <w:rsid w:val="00B300FF"/>
    <w:rsid w:val="00BB7E49"/>
    <w:rsid w:val="00BD5396"/>
    <w:rsid w:val="00BE4F94"/>
    <w:rsid w:val="00CA5F48"/>
    <w:rsid w:val="00CC23CE"/>
    <w:rsid w:val="00D7487C"/>
    <w:rsid w:val="00DA62D9"/>
    <w:rsid w:val="00DD7CA7"/>
    <w:rsid w:val="00F65EC6"/>
    <w:rsid w:val="00F7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F01B0B"/>
  <w15:docId w15:val="{39B209CC-FE49-4DA3-A552-EB67B0D6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3125"/>
    <w:pPr>
      <w:spacing w:after="24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02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2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example"/>
    <w:uiPriority w:val="1"/>
    <w:qFormat/>
    <w:rsid w:val="003901A4"/>
    <w:pPr>
      <w:spacing w:after="0" w:line="240" w:lineRule="auto"/>
      <w:ind w:left="720" w:right="720" w:firstLine="432"/>
    </w:pPr>
  </w:style>
  <w:style w:type="character" w:customStyle="1" w:styleId="Heading1Char">
    <w:name w:val="Heading 1 Char"/>
    <w:basedOn w:val="DefaultParagraphFont"/>
    <w:link w:val="Heading1"/>
    <w:uiPriority w:val="9"/>
    <w:rsid w:val="00A302D7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02D7"/>
    <w:rPr>
      <w:rFonts w:asciiTheme="majorHAnsi" w:eastAsiaTheme="majorEastAsia" w:hAnsiTheme="majorHAnsi" w:cstheme="majorBidi"/>
      <w:b/>
      <w:bCs/>
      <w:color w:val="4F81BD" w:themeColor="accent1"/>
      <w:sz w:val="32"/>
      <w:szCs w:val="26"/>
    </w:rPr>
  </w:style>
  <w:style w:type="paragraph" w:styleId="ListParagraph">
    <w:name w:val="List Paragraph"/>
    <w:basedOn w:val="Normal"/>
    <w:uiPriority w:val="34"/>
    <w:qFormat/>
    <w:rsid w:val="0050370A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F65E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EC6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F65E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EC6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F65E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E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http://www.foodhealthandyou.com/sugarepiso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odhealthandyou.com/sugarepiso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20</Pages>
  <Words>2632</Words>
  <Characters>15005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</dc:creator>
  <cp:keywords/>
  <dc:description/>
  <cp:lastModifiedBy>lucas</cp:lastModifiedBy>
  <cp:revision>7</cp:revision>
  <dcterms:created xsi:type="dcterms:W3CDTF">2018-05-21T20:14:00Z</dcterms:created>
  <dcterms:modified xsi:type="dcterms:W3CDTF">2018-05-22T01:43:00Z</dcterms:modified>
</cp:coreProperties>
</file>